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0944"/>
      </w:tblGrid>
      <w:tr w:rsidR="00573819" w:rsidRPr="00601C80" w14:paraId="4FA7803C" w14:textId="77777777" w:rsidTr="003E7516">
        <w:trPr>
          <w:trHeight w:val="332"/>
        </w:trPr>
        <w:tc>
          <w:tcPr>
            <w:tcW w:w="10944" w:type="dxa"/>
          </w:tcPr>
          <w:p w14:paraId="2E3202F0" w14:textId="239378D0" w:rsidR="00F923FF" w:rsidRPr="005169E4" w:rsidRDefault="00B85594" w:rsidP="003E7516">
            <w:pPr>
              <w:ind w:right="34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>MODULO</w:t>
            </w:r>
            <w:r w:rsidR="00573819"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F923FF"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>4</w:t>
            </w:r>
            <w:r w:rsidR="00821EDF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BIS</w:t>
            </w:r>
            <w:r w:rsidR="00F923FF"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573819" w:rsidRPr="00601C80">
              <w:rPr>
                <w:rFonts w:ascii="Century Gothic" w:hAnsi="Century Gothic"/>
                <w:b/>
                <w:bCs/>
                <w:sz w:val="28"/>
                <w:szCs w:val="28"/>
              </w:rPr>
              <w:t>–</w:t>
            </w:r>
            <w:r w:rsidR="00C4527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9D40DD" w:rsidRPr="00C4527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REQUISITI </w:t>
            </w:r>
            <w:r w:rsidR="00573819" w:rsidRPr="00C4527D">
              <w:rPr>
                <w:rFonts w:ascii="Century Gothic" w:hAnsi="Century Gothic"/>
                <w:b/>
                <w:bCs/>
                <w:sz w:val="28"/>
                <w:szCs w:val="28"/>
              </w:rPr>
              <w:t>SEDI OPERATIVE</w:t>
            </w:r>
            <w:r w:rsidR="00364D5B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IN </w:t>
            </w:r>
            <w:r w:rsidR="00821EDF">
              <w:rPr>
                <w:rFonts w:ascii="Century Gothic" w:hAnsi="Century Gothic"/>
                <w:b/>
                <w:bCs/>
                <w:sz w:val="28"/>
                <w:szCs w:val="28"/>
              </w:rPr>
              <w:t>ALTRE REGIONI</w:t>
            </w:r>
          </w:p>
        </w:tc>
      </w:tr>
    </w:tbl>
    <w:p w14:paraId="522EFF10" w14:textId="730A26F5" w:rsidR="001E45A1" w:rsidRPr="00601C80" w:rsidRDefault="001E45A1">
      <w:pPr>
        <w:ind w:left="108"/>
        <w:rPr>
          <w:rFonts w:ascii="Century Gothic" w:hAnsi="Century Gothic"/>
          <w:sz w:val="20"/>
        </w:rPr>
      </w:pPr>
    </w:p>
    <w:p w14:paraId="6FFBF1A2" w14:textId="77777777" w:rsidR="001E45A1" w:rsidRPr="00601C80" w:rsidRDefault="001E45A1">
      <w:pPr>
        <w:spacing w:before="5"/>
        <w:rPr>
          <w:rFonts w:ascii="Century Gothic" w:hAnsi="Century Gothic"/>
          <w:sz w:val="15"/>
        </w:rPr>
      </w:pPr>
    </w:p>
    <w:p w14:paraId="28B2B0C0" w14:textId="2D49FA16" w:rsidR="00C7379F" w:rsidRPr="00601C80" w:rsidRDefault="00C7379F" w:rsidP="003E7516">
      <w:pPr>
        <w:spacing w:before="90"/>
        <w:ind w:left="142" w:right="4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601C80">
        <w:rPr>
          <w:rFonts w:ascii="Century Gothic" w:hAnsi="Century Gothic"/>
          <w:b/>
          <w:bCs/>
          <w:sz w:val="24"/>
          <w:szCs w:val="24"/>
        </w:rPr>
        <w:t>DICHIARAZIONE</w:t>
      </w:r>
      <w:r w:rsidRPr="00601C80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601C80">
        <w:rPr>
          <w:rFonts w:ascii="Century Gothic" w:hAnsi="Century Gothic"/>
          <w:b/>
          <w:bCs/>
          <w:sz w:val="24"/>
          <w:szCs w:val="24"/>
        </w:rPr>
        <w:t xml:space="preserve">SOSTITUTIVA </w:t>
      </w:r>
      <w:r w:rsidR="00626BBE">
        <w:rPr>
          <w:rFonts w:ascii="Century Gothic" w:hAnsi="Century Gothic"/>
          <w:b/>
          <w:bCs/>
          <w:sz w:val="24"/>
          <w:szCs w:val="24"/>
        </w:rPr>
        <w:t xml:space="preserve">DI </w:t>
      </w:r>
      <w:r w:rsidRPr="00601C80">
        <w:rPr>
          <w:rFonts w:ascii="Century Gothic" w:hAnsi="Century Gothic"/>
          <w:b/>
          <w:bCs/>
          <w:sz w:val="24"/>
          <w:szCs w:val="24"/>
        </w:rPr>
        <w:t>CERTIFICAZIONE E</w:t>
      </w:r>
    </w:p>
    <w:p w14:paraId="6A338446" w14:textId="0C004B35" w:rsidR="00C7379F" w:rsidRPr="00601C80" w:rsidRDefault="00C7379F" w:rsidP="003E7516">
      <w:pPr>
        <w:spacing w:before="90"/>
        <w:ind w:left="142" w:right="4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601C80">
        <w:rPr>
          <w:rFonts w:ascii="Century Gothic" w:hAnsi="Century Gothic"/>
          <w:b/>
          <w:bCs/>
          <w:sz w:val="24"/>
          <w:szCs w:val="24"/>
        </w:rPr>
        <w:t>DI ATTO</w:t>
      </w:r>
      <w:r w:rsidRPr="00601C80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Pr="00601C80">
        <w:rPr>
          <w:rFonts w:ascii="Century Gothic" w:hAnsi="Century Gothic"/>
          <w:b/>
          <w:bCs/>
          <w:sz w:val="24"/>
          <w:szCs w:val="24"/>
        </w:rPr>
        <w:t>DI</w:t>
      </w:r>
      <w:r w:rsidRPr="00601C80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601C80">
        <w:rPr>
          <w:rFonts w:ascii="Century Gothic" w:hAnsi="Century Gothic"/>
          <w:b/>
          <w:bCs/>
          <w:sz w:val="24"/>
          <w:szCs w:val="24"/>
        </w:rPr>
        <w:t>NOTORIETA'</w:t>
      </w:r>
    </w:p>
    <w:p w14:paraId="5566590E" w14:textId="012C06C3" w:rsidR="00C7379F" w:rsidRPr="00601C80" w:rsidRDefault="00C7379F" w:rsidP="003E7516">
      <w:pPr>
        <w:spacing w:before="4"/>
        <w:ind w:left="142" w:right="427"/>
        <w:jc w:val="center"/>
        <w:rPr>
          <w:rFonts w:ascii="Century Gothic" w:hAnsi="Century Gothic"/>
          <w:sz w:val="20"/>
        </w:rPr>
      </w:pPr>
      <w:r w:rsidRPr="00601C80">
        <w:rPr>
          <w:rFonts w:ascii="Century Gothic" w:hAnsi="Century Gothic"/>
          <w:sz w:val="20"/>
        </w:rPr>
        <w:t xml:space="preserve">(Artt. 46 e </w:t>
      </w:r>
      <w:r w:rsidRPr="00601C80">
        <w:rPr>
          <w:rFonts w:ascii="Century Gothic" w:hAnsi="Century Gothic"/>
          <w:spacing w:val="-1"/>
          <w:sz w:val="20"/>
        </w:rPr>
        <w:t>47</w:t>
      </w:r>
      <w:r w:rsidRPr="00601C80">
        <w:rPr>
          <w:rFonts w:ascii="Century Gothic" w:hAnsi="Century Gothic"/>
          <w:spacing w:val="1"/>
          <w:sz w:val="20"/>
        </w:rPr>
        <w:t xml:space="preserve"> </w:t>
      </w:r>
      <w:r w:rsidRPr="00601C80">
        <w:rPr>
          <w:rFonts w:ascii="Century Gothic" w:hAnsi="Century Gothic"/>
          <w:sz w:val="20"/>
        </w:rPr>
        <w:t>D.P.R.</w:t>
      </w:r>
      <w:r w:rsidRPr="00601C80">
        <w:rPr>
          <w:rFonts w:ascii="Century Gothic" w:hAnsi="Century Gothic"/>
          <w:spacing w:val="1"/>
          <w:sz w:val="20"/>
        </w:rPr>
        <w:t xml:space="preserve"> </w:t>
      </w:r>
      <w:r w:rsidRPr="00601C80">
        <w:rPr>
          <w:rFonts w:ascii="Century Gothic" w:hAnsi="Century Gothic"/>
          <w:sz w:val="20"/>
        </w:rPr>
        <w:t>445/2000)</w:t>
      </w:r>
    </w:p>
    <w:p w14:paraId="52734FF1" w14:textId="77777777" w:rsidR="00C7379F" w:rsidRPr="00601C80" w:rsidRDefault="00C7379F" w:rsidP="003E7516">
      <w:pPr>
        <w:spacing w:before="1"/>
        <w:ind w:right="427"/>
        <w:jc w:val="center"/>
        <w:rPr>
          <w:rFonts w:ascii="Century Gothic" w:hAnsi="Century Gothic"/>
          <w:sz w:val="28"/>
          <w:szCs w:val="16"/>
          <w:u w:color="000000"/>
        </w:rPr>
      </w:pPr>
    </w:p>
    <w:p w14:paraId="06EC4A18" w14:textId="55217FAE" w:rsidR="00804B6F" w:rsidRDefault="00720070" w:rsidP="00720070">
      <w:pPr>
        <w:tabs>
          <w:tab w:val="left" w:pos="284"/>
        </w:tabs>
        <w:ind w:firstLine="142"/>
        <w:rPr>
          <w:rFonts w:ascii="Century Gothic" w:hAnsi="Century Gothic"/>
          <w:b/>
          <w:sz w:val="18"/>
          <w:szCs w:val="18"/>
        </w:rPr>
      </w:pPr>
      <w:bookmarkStart w:id="0" w:name="_Hlk165296419"/>
      <w:r>
        <w:rPr>
          <w:rFonts w:ascii="Century Gothic" w:hAnsi="Century Gothic"/>
          <w:b/>
          <w:sz w:val="18"/>
          <w:szCs w:val="18"/>
        </w:rPr>
        <w:t xml:space="preserve">   </w:t>
      </w:r>
      <w:r w:rsidR="00DA2754" w:rsidRPr="00DA2754">
        <w:rPr>
          <w:rFonts w:ascii="Century Gothic" w:hAnsi="Century Gothic"/>
          <w:b/>
          <w:sz w:val="18"/>
          <w:szCs w:val="18"/>
        </w:rPr>
        <w:t>IL/LA SOTTOSCRITTO/A</w:t>
      </w:r>
    </w:p>
    <w:p w14:paraId="168A04C3" w14:textId="77777777" w:rsidR="00DA2754" w:rsidRPr="00601C80" w:rsidRDefault="00DA2754" w:rsidP="00DA2754">
      <w:pPr>
        <w:ind w:firstLine="142"/>
        <w:rPr>
          <w:rFonts w:ascii="Century Gothic" w:hAnsi="Century Gothic"/>
          <w:b/>
          <w:sz w:val="18"/>
          <w:szCs w:val="24"/>
        </w:rPr>
      </w:pPr>
    </w:p>
    <w:tbl>
      <w:tblPr>
        <w:tblW w:w="11623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207"/>
        <w:gridCol w:w="384"/>
        <w:gridCol w:w="2272"/>
        <w:gridCol w:w="1458"/>
        <w:gridCol w:w="1414"/>
        <w:gridCol w:w="993"/>
        <w:gridCol w:w="1774"/>
        <w:gridCol w:w="850"/>
      </w:tblGrid>
      <w:tr w:rsidR="00804B6F" w:rsidRPr="00601C80" w14:paraId="2B31BCE2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31E33DC8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863" w:type="dxa"/>
            <w:gridSpan w:val="3"/>
            <w:shd w:val="clear" w:color="auto" w:fill="DDEBF7"/>
            <w:noWrap/>
            <w:vAlign w:val="center"/>
            <w:hideMark/>
          </w:tcPr>
          <w:p w14:paraId="75C5EAEF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bookmarkStart w:id="1" w:name="_Hlk192851980"/>
            <w:sdt>
              <w:sdtPr>
                <w:rPr>
                  <w:rFonts w:ascii="Century Gothic" w:hAnsi="Century Gothic"/>
                  <w:color w:val="000000"/>
                </w:rPr>
                <w:id w:val="-201328357"/>
                <w:placeholder>
                  <w:docPart w:val="A5868C4542454662AFD96E8196799A46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601C80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  <w:bookmarkEnd w:id="1"/>
          </w:p>
        </w:tc>
        <w:tc>
          <w:tcPr>
            <w:tcW w:w="1458" w:type="dxa"/>
            <w:noWrap/>
            <w:vAlign w:val="center"/>
            <w:hideMark/>
          </w:tcPr>
          <w:p w14:paraId="44D2C564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nome</w:t>
            </w:r>
          </w:p>
        </w:tc>
        <w:tc>
          <w:tcPr>
            <w:tcW w:w="4181" w:type="dxa"/>
            <w:gridSpan w:val="3"/>
            <w:shd w:val="clear" w:color="auto" w:fill="DDEBF7"/>
            <w:noWrap/>
            <w:vAlign w:val="center"/>
            <w:hideMark/>
          </w:tcPr>
          <w:p w14:paraId="64EB5CD3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79478009"/>
                <w:placeholder>
                  <w:docPart w:val="03C44C5DDD7A47CD9661599B18C7269D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</w:t>
                </w:r>
                <w:r w:rsidRPr="00601C80">
                  <w:rPr>
                    <w:rStyle w:val="Testosegnaposto"/>
                    <w:rFonts w:ascii="Century Gothic" w:hAnsi="Century Gothic"/>
                    <w:sz w:val="16"/>
                  </w:rPr>
                  <w:t>.</w:t>
                </w:r>
              </w:sdtContent>
            </w:sdt>
          </w:p>
          <w:p w14:paraId="34550024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</w:p>
          <w:p w14:paraId="3BF337B9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7CAD9B74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36691B70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2E27FACD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4ECD5600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7ED083D6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794E5E91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nato il</w:t>
            </w:r>
          </w:p>
        </w:tc>
        <w:tc>
          <w:tcPr>
            <w:tcW w:w="1207" w:type="dxa"/>
            <w:shd w:val="clear" w:color="auto" w:fill="DDEBF7"/>
            <w:noWrap/>
            <w:vAlign w:val="center"/>
            <w:hideMark/>
          </w:tcPr>
          <w:p w14:paraId="4E8EDA6F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78452676"/>
                <w:placeholder>
                  <w:docPart w:val="50FA092449844A0EBE7AE5DFE52B3212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</w:t>
                </w:r>
              </w:sdtContent>
            </w:sdt>
          </w:p>
        </w:tc>
        <w:tc>
          <w:tcPr>
            <w:tcW w:w="384" w:type="dxa"/>
            <w:noWrap/>
            <w:vAlign w:val="center"/>
            <w:hideMark/>
          </w:tcPr>
          <w:p w14:paraId="595EB49B" w14:textId="77777777" w:rsidR="00804B6F" w:rsidRPr="00601C80" w:rsidRDefault="00804B6F" w:rsidP="00D91E17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a</w:t>
            </w:r>
          </w:p>
        </w:tc>
        <w:tc>
          <w:tcPr>
            <w:tcW w:w="5144" w:type="dxa"/>
            <w:gridSpan w:val="3"/>
            <w:shd w:val="clear" w:color="auto" w:fill="DDEBF7"/>
            <w:noWrap/>
            <w:vAlign w:val="center"/>
            <w:hideMark/>
          </w:tcPr>
          <w:p w14:paraId="214387CF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79550674"/>
                <w:placeholder>
                  <w:docPart w:val="6CAE00F366084EF9B73736C2F5C0E2B4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36BDE073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601C80">
              <w:rPr>
                <w:rFonts w:ascii="Century Gothic" w:hAnsi="Century Gothic"/>
                <w:color w:val="000000"/>
                <w:sz w:val="16"/>
                <w:szCs w:val="16"/>
              </w:rPr>
              <w:t>prov</w:t>
            </w:r>
            <w:r w:rsidRPr="00601C80">
              <w:rPr>
                <w:rFonts w:ascii="Century Gothic" w:hAnsi="Century Gothic"/>
                <w:color w:val="000000"/>
                <w:sz w:val="18"/>
              </w:rPr>
              <w:t>.</w:t>
            </w:r>
          </w:p>
        </w:tc>
        <w:tc>
          <w:tcPr>
            <w:tcW w:w="1774" w:type="dxa"/>
            <w:shd w:val="clear" w:color="auto" w:fill="DDEBF7"/>
            <w:noWrap/>
            <w:vAlign w:val="center"/>
            <w:hideMark/>
          </w:tcPr>
          <w:p w14:paraId="2D5863DC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7021254"/>
                <w:placeholder>
                  <w:docPart w:val="DDC6EDADE9694E90B88E2A2B2E7DAFAC"/>
                </w:placeholder>
                <w:showingPlcHdr/>
                <w:text/>
              </w:sdtPr>
              <w:sdtEndPr/>
              <w:sdtContent>
                <w:r w:rsidRPr="00601C80">
                  <w:rPr>
                    <w:rStyle w:val="Testosegnaposto"/>
                    <w:rFonts w:ascii="Century Gothic" w:hAnsi="Century Gothic"/>
                  </w:rPr>
                  <w:t xml:space="preserve"> </w:t>
                </w:r>
              </w:sdtContent>
            </w:sdt>
          </w:p>
        </w:tc>
        <w:tc>
          <w:tcPr>
            <w:tcW w:w="850" w:type="dxa"/>
            <w:noWrap/>
            <w:vAlign w:val="bottom"/>
            <w:hideMark/>
          </w:tcPr>
          <w:p w14:paraId="32FBBEB9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575BCF52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205EB7A2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6CB78450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66F7E934" w14:textId="77777777" w:rsidTr="003E7516">
        <w:trPr>
          <w:cantSplit/>
          <w:trHeight w:hRule="exact" w:val="618"/>
        </w:trPr>
        <w:tc>
          <w:tcPr>
            <w:tcW w:w="1271" w:type="dxa"/>
            <w:vAlign w:val="center"/>
            <w:hideMark/>
          </w:tcPr>
          <w:p w14:paraId="782D6A1B" w14:textId="1FE815A7" w:rsidR="00804B6F" w:rsidRPr="00601C80" w:rsidRDefault="003E7516" w:rsidP="003E7516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3E7516"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="00804B6F" w:rsidRPr="00601C80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9502" w:type="dxa"/>
            <w:gridSpan w:val="7"/>
            <w:shd w:val="clear" w:color="auto" w:fill="DDEBF7"/>
            <w:noWrap/>
            <w:vAlign w:val="center"/>
            <w:hideMark/>
          </w:tcPr>
          <w:p w14:paraId="014C8E8A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66087898"/>
                <w:placeholder>
                  <w:docPart w:val="39303DEA52844D4F945D619C47B43E78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850" w:type="dxa"/>
            <w:noWrap/>
            <w:vAlign w:val="bottom"/>
            <w:hideMark/>
          </w:tcPr>
          <w:p w14:paraId="7104FA01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70F8D806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4FBA6A66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3D90A438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05A34AE3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15845CA9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comune</w:t>
            </w:r>
          </w:p>
        </w:tc>
        <w:tc>
          <w:tcPr>
            <w:tcW w:w="6735" w:type="dxa"/>
            <w:gridSpan w:val="5"/>
            <w:shd w:val="clear" w:color="auto" w:fill="DDEBF7"/>
            <w:noWrap/>
            <w:vAlign w:val="center"/>
            <w:hideMark/>
          </w:tcPr>
          <w:p w14:paraId="11E38A40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04120294"/>
                <w:placeholder>
                  <w:docPart w:val="8E734A80A40742009F703708FD159406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613B7E55" w14:textId="77777777" w:rsidR="00804B6F" w:rsidRPr="00601C80" w:rsidRDefault="00804B6F" w:rsidP="00126D7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774" w:type="dxa"/>
            <w:shd w:val="clear" w:color="auto" w:fill="DDEBF7"/>
            <w:noWrap/>
            <w:vAlign w:val="center"/>
            <w:hideMark/>
          </w:tcPr>
          <w:p w14:paraId="426A6EDA" w14:textId="77777777" w:rsidR="00804B6F" w:rsidRPr="00601C80" w:rsidRDefault="00B327E4" w:rsidP="00D91E17">
            <w:pPr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054894692"/>
                <w:placeholder>
                  <w:docPart w:val="16B97C90B6254B54BD4941A854F96F30"/>
                </w:placeholder>
                <w:showingPlcHdr/>
                <w:text/>
              </w:sdtPr>
              <w:sdtEndPr/>
              <w:sdtContent>
                <w:r w:rsidR="00804B6F" w:rsidRPr="00601C80">
                  <w:rPr>
                    <w:rFonts w:ascii="Century Gothic" w:hAnsi="Century Gothic"/>
                    <w:color w:val="000000"/>
                  </w:rPr>
                  <w:t xml:space="preserve"> </w:t>
                </w:r>
              </w:sdtContent>
            </w:sdt>
          </w:p>
        </w:tc>
        <w:tc>
          <w:tcPr>
            <w:tcW w:w="850" w:type="dxa"/>
            <w:noWrap/>
            <w:vAlign w:val="bottom"/>
            <w:hideMark/>
          </w:tcPr>
          <w:p w14:paraId="082B7139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23A62AB6" w14:textId="77777777" w:rsidTr="003E7516">
        <w:trPr>
          <w:cantSplit/>
          <w:trHeight w:hRule="exact" w:val="113"/>
        </w:trPr>
        <w:tc>
          <w:tcPr>
            <w:tcW w:w="10773" w:type="dxa"/>
            <w:gridSpan w:val="8"/>
            <w:noWrap/>
            <w:vAlign w:val="center"/>
            <w:hideMark/>
          </w:tcPr>
          <w:p w14:paraId="647C9C43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01C8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14:paraId="1B83A037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804B6F" w:rsidRPr="00601C80" w14:paraId="4D155A17" w14:textId="77777777" w:rsidTr="003E7516">
        <w:trPr>
          <w:cantSplit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38C13B98" w14:textId="77777777" w:rsidR="00804B6F" w:rsidRPr="00601C80" w:rsidRDefault="00804B6F" w:rsidP="003E7516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601C80">
              <w:rPr>
                <w:rFonts w:ascii="Century Gothic" w:hAnsi="Century Gothic"/>
                <w:color w:val="000000"/>
                <w:sz w:val="16"/>
              </w:rPr>
              <w:t>codice fiscale</w:t>
            </w:r>
          </w:p>
        </w:tc>
        <w:tc>
          <w:tcPr>
            <w:tcW w:w="5321" w:type="dxa"/>
            <w:gridSpan w:val="4"/>
            <w:shd w:val="clear" w:color="auto" w:fill="DDEBF7"/>
            <w:noWrap/>
            <w:vAlign w:val="center"/>
            <w:hideMark/>
          </w:tcPr>
          <w:p w14:paraId="681807E3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  <w:r w:rsidRPr="00601C80">
              <w:rPr>
                <w:rFonts w:ascii="Century Gothic" w:hAnsi="Century Gothic"/>
                <w:color w:val="000000"/>
              </w:rPr>
              <w:t> </w:t>
            </w:r>
            <w:bookmarkStart w:id="2" w:name="_Hlk192852014"/>
            <w:sdt>
              <w:sdtPr>
                <w:rPr>
                  <w:rFonts w:ascii="Century Gothic" w:hAnsi="Century Gothic"/>
                  <w:color w:val="000000"/>
                </w:rPr>
                <w:id w:val="779606112"/>
                <w:placeholder>
                  <w:docPart w:val="1CEE9A17DDA94558BB6E34CBE004C18E"/>
                </w:placeholder>
                <w:showingPlcHdr/>
                <w:text/>
              </w:sdtPr>
              <w:sdtEndPr/>
              <w:sdtContent>
                <w:r w:rsidRPr="00601C8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  <w:bookmarkEnd w:id="2"/>
          </w:p>
        </w:tc>
        <w:tc>
          <w:tcPr>
            <w:tcW w:w="1414" w:type="dxa"/>
            <w:noWrap/>
            <w:vAlign w:val="center"/>
            <w:hideMark/>
          </w:tcPr>
          <w:p w14:paraId="7CF38F37" w14:textId="77777777" w:rsidR="00804B6F" w:rsidRPr="00601C80" w:rsidRDefault="00804B6F" w:rsidP="00D91E17">
            <w:pPr>
              <w:rPr>
                <w:rFonts w:ascii="Century Gothic" w:hAnsi="Century Gothic"/>
                <w:color w:val="000000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14:paraId="26CA2592" w14:textId="77777777" w:rsidR="00804B6F" w:rsidRPr="00601C80" w:rsidRDefault="00804B6F" w:rsidP="00D91E1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74" w:type="dxa"/>
            <w:noWrap/>
            <w:vAlign w:val="center"/>
            <w:hideMark/>
          </w:tcPr>
          <w:p w14:paraId="34101DCB" w14:textId="77777777" w:rsidR="00804B6F" w:rsidRPr="00601C80" w:rsidRDefault="00804B6F" w:rsidP="00D91E1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6953C0B9" w14:textId="77777777" w:rsidR="00804B6F" w:rsidRPr="00601C80" w:rsidRDefault="00804B6F" w:rsidP="00D91E17">
            <w:pPr>
              <w:rPr>
                <w:rFonts w:ascii="Century Gothic" w:hAnsi="Century Gothic" w:cs="Calibri"/>
                <w:color w:val="000000"/>
              </w:rPr>
            </w:pPr>
            <w:r w:rsidRPr="00601C8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39FC07B1" w14:textId="77777777" w:rsidR="00C7379F" w:rsidRPr="00601C80" w:rsidRDefault="00C7379F" w:rsidP="00C7379F">
      <w:pPr>
        <w:rPr>
          <w:rFonts w:ascii="Century Gothic" w:hAnsi="Century Gothic"/>
          <w:b/>
          <w:sz w:val="20"/>
          <w:szCs w:val="16"/>
          <w:u w:color="000000"/>
        </w:rPr>
      </w:pPr>
    </w:p>
    <w:bookmarkEnd w:id="0"/>
    <w:p w14:paraId="14BFD5DD" w14:textId="77777777" w:rsidR="00C7379F" w:rsidRPr="00821EDF" w:rsidRDefault="00C7379F" w:rsidP="00C7379F">
      <w:pPr>
        <w:spacing w:before="1"/>
        <w:rPr>
          <w:rFonts w:ascii="Century Gothic" w:hAnsi="Century Gothic"/>
          <w:color w:val="FF0000"/>
        </w:rPr>
      </w:pPr>
    </w:p>
    <w:p w14:paraId="3788C5BD" w14:textId="5DD46A58" w:rsidR="00A27BA0" w:rsidRPr="003909B3" w:rsidRDefault="00C7379F" w:rsidP="00893CBB">
      <w:pPr>
        <w:spacing w:line="288" w:lineRule="auto"/>
        <w:ind w:left="284" w:right="427"/>
        <w:jc w:val="both"/>
        <w:rPr>
          <w:rFonts w:ascii="Century Gothic" w:hAnsi="Century Gothic"/>
        </w:rPr>
      </w:pPr>
      <w:r w:rsidRPr="003909B3">
        <w:rPr>
          <w:rFonts w:ascii="Century Gothic" w:hAnsi="Century Gothic"/>
        </w:rPr>
        <w:t>in qualità di legale rappresenta</w:t>
      </w:r>
      <w:r w:rsidR="006A5ED6" w:rsidRPr="003909B3">
        <w:rPr>
          <w:rFonts w:ascii="Century Gothic" w:hAnsi="Century Gothic"/>
        </w:rPr>
        <w:t>n</w:t>
      </w:r>
      <w:r w:rsidRPr="003909B3">
        <w:rPr>
          <w:rFonts w:ascii="Century Gothic" w:hAnsi="Century Gothic"/>
        </w:rPr>
        <w:t xml:space="preserve">te </w:t>
      </w:r>
      <w:r w:rsidR="00081162" w:rsidRPr="003909B3">
        <w:rPr>
          <w:rFonts w:ascii="Century Gothic" w:hAnsi="Century Gothic"/>
        </w:rPr>
        <w:t xml:space="preserve">della </w:t>
      </w:r>
      <w:r w:rsidR="00017DA1" w:rsidRPr="003909B3">
        <w:rPr>
          <w:rFonts w:ascii="Century Gothic" w:hAnsi="Century Gothic"/>
        </w:rPr>
        <w:t>S</w:t>
      </w:r>
      <w:r w:rsidR="00081162" w:rsidRPr="003909B3">
        <w:rPr>
          <w:rFonts w:ascii="Century Gothic" w:hAnsi="Century Gothic"/>
        </w:rPr>
        <w:t xml:space="preserve">ocietà già abilitata ad operare </w:t>
      </w:r>
      <w:r w:rsidR="00720070" w:rsidRPr="003909B3">
        <w:rPr>
          <w:rFonts w:ascii="Century Gothic" w:hAnsi="Century Gothic"/>
        </w:rPr>
        <w:t xml:space="preserve">come CAA </w:t>
      </w:r>
      <w:r w:rsidR="00081162" w:rsidRPr="003909B3">
        <w:rPr>
          <w:rFonts w:ascii="Century Gothic" w:hAnsi="Century Gothic"/>
        </w:rPr>
        <w:t>in Regione Lombardia</w:t>
      </w:r>
    </w:p>
    <w:tbl>
      <w:tblPr>
        <w:tblW w:w="10489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1"/>
        <w:gridCol w:w="8818"/>
      </w:tblGrid>
      <w:tr w:rsidR="003909B3" w:rsidRPr="00F85D93" w14:paraId="75004AC5" w14:textId="77777777" w:rsidTr="008D7FF4">
        <w:trPr>
          <w:cantSplit/>
          <w:trHeight w:hRule="exact" w:val="473"/>
        </w:trPr>
        <w:tc>
          <w:tcPr>
            <w:tcW w:w="1671" w:type="dxa"/>
            <w:noWrap/>
            <w:vAlign w:val="center"/>
            <w:hideMark/>
          </w:tcPr>
          <w:p w14:paraId="415F995C" w14:textId="77777777" w:rsidR="008D7FF4" w:rsidRPr="00F85D93" w:rsidRDefault="008D7FF4">
            <w:pPr>
              <w:ind w:left="-31" w:right="319" w:firstLine="31"/>
              <w:rPr>
                <w:rFonts w:ascii="Century Gothic" w:hAnsi="Century Gothic"/>
                <w:sz w:val="16"/>
                <w:szCs w:val="16"/>
              </w:rPr>
            </w:pPr>
            <w:r w:rsidRPr="00F85D93">
              <w:rPr>
                <w:rFonts w:ascii="Century Gothic" w:hAnsi="Century Gothic"/>
                <w:sz w:val="16"/>
                <w:szCs w:val="16"/>
              </w:rPr>
              <w:t>denominazione</w:t>
            </w:r>
          </w:p>
        </w:tc>
        <w:tc>
          <w:tcPr>
            <w:tcW w:w="8818" w:type="dxa"/>
            <w:shd w:val="clear" w:color="auto" w:fill="DDEBF7"/>
            <w:noWrap/>
            <w:vAlign w:val="center"/>
            <w:hideMark/>
          </w:tcPr>
          <w:p w14:paraId="0B8B2B14" w14:textId="77777777" w:rsidR="008D7FF4" w:rsidRPr="00F85D93" w:rsidRDefault="008D7FF4">
            <w:pPr>
              <w:ind w:right="734"/>
              <w:rPr>
                <w:rFonts w:ascii="Century Gothic" w:hAnsi="Century Gothic"/>
              </w:rPr>
            </w:pPr>
            <w:r w:rsidRPr="00F85D93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1582405364"/>
                <w:placeholder>
                  <w:docPart w:val="6D1C913CB74F427888ED9961EC2CA1F6"/>
                </w:placeholder>
                <w:showingPlcHdr/>
                <w:text/>
              </w:sdtPr>
              <w:sdtEndPr/>
              <w:sdtContent>
                <w:r w:rsidRPr="00F85D93">
                  <w:rPr>
                    <w:rFonts w:ascii="Century Gothic" w:hAnsi="Century Gothic"/>
                  </w:rPr>
                  <w:t xml:space="preserve">                                                </w:t>
                </w:r>
                <w:r w:rsidRPr="00F85D93">
                  <w:rPr>
                    <w:rStyle w:val="Testosegnaposto"/>
                    <w:rFonts w:ascii="Century Gothic" w:hAnsi="Century Gothic"/>
                    <w:color w:val="auto"/>
                    <w:sz w:val="14"/>
                  </w:rPr>
                  <w:t>.</w:t>
                </w:r>
              </w:sdtContent>
            </w:sdt>
          </w:p>
        </w:tc>
      </w:tr>
    </w:tbl>
    <w:p w14:paraId="274163B9" w14:textId="77777777" w:rsidR="008D7FF4" w:rsidRPr="00F85D93" w:rsidRDefault="008D7FF4" w:rsidP="008D7FF4">
      <w:pPr>
        <w:tabs>
          <w:tab w:val="left" w:pos="9498"/>
        </w:tabs>
        <w:spacing w:line="288" w:lineRule="auto"/>
        <w:ind w:left="142" w:right="167"/>
        <w:jc w:val="both"/>
        <w:rPr>
          <w:rFonts w:ascii="Century Gothic" w:hAnsi="Century Gothic"/>
        </w:rPr>
      </w:pPr>
    </w:p>
    <w:tbl>
      <w:tblPr>
        <w:tblW w:w="10584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8868"/>
      </w:tblGrid>
      <w:tr w:rsidR="003909B3" w:rsidRPr="00F85D93" w14:paraId="3312A964" w14:textId="77777777" w:rsidTr="008D7FF4">
        <w:trPr>
          <w:cantSplit/>
          <w:trHeight w:hRule="exact" w:val="561"/>
        </w:trPr>
        <w:tc>
          <w:tcPr>
            <w:tcW w:w="1716" w:type="dxa"/>
            <w:noWrap/>
            <w:vAlign w:val="center"/>
            <w:hideMark/>
          </w:tcPr>
          <w:p w14:paraId="129B894D" w14:textId="77777777" w:rsidR="008D7FF4" w:rsidRPr="00F85D93" w:rsidRDefault="008D7FF4">
            <w:pPr>
              <w:ind w:left="-31" w:right="319" w:firstLine="31"/>
              <w:rPr>
                <w:rFonts w:ascii="Century Gothic" w:hAnsi="Century Gothic"/>
                <w:sz w:val="16"/>
                <w:szCs w:val="16"/>
              </w:rPr>
            </w:pPr>
            <w:r w:rsidRPr="00F85D93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8868" w:type="dxa"/>
            <w:shd w:val="clear" w:color="auto" w:fill="DDEBF7"/>
            <w:noWrap/>
            <w:vAlign w:val="center"/>
            <w:hideMark/>
          </w:tcPr>
          <w:p w14:paraId="73EF0152" w14:textId="77777777" w:rsidR="008D7FF4" w:rsidRPr="00F85D93" w:rsidRDefault="008D7FF4">
            <w:pPr>
              <w:ind w:right="734"/>
              <w:rPr>
                <w:rFonts w:ascii="Century Gothic" w:hAnsi="Century Gothic"/>
              </w:rPr>
            </w:pPr>
            <w:r w:rsidRPr="00F85D93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-1127468380"/>
                <w:placeholder>
                  <w:docPart w:val="6A6C80D02EC04C1FB8AB5B42086E451E"/>
                </w:placeholder>
                <w:showingPlcHdr/>
                <w:text/>
              </w:sdtPr>
              <w:sdtEndPr/>
              <w:sdtContent>
                <w:r w:rsidRPr="00F85D93">
                  <w:rPr>
                    <w:rFonts w:ascii="Century Gothic" w:hAnsi="Century Gothic"/>
                  </w:rPr>
                  <w:t xml:space="preserve">                                                </w:t>
                </w:r>
                <w:r w:rsidRPr="00F85D93">
                  <w:rPr>
                    <w:rStyle w:val="Testosegnaposto"/>
                    <w:rFonts w:ascii="Century Gothic" w:hAnsi="Century Gothic"/>
                    <w:color w:val="auto"/>
                    <w:sz w:val="14"/>
                  </w:rPr>
                  <w:t>.</w:t>
                </w:r>
              </w:sdtContent>
            </w:sdt>
          </w:p>
        </w:tc>
      </w:tr>
    </w:tbl>
    <w:p w14:paraId="6E27D129" w14:textId="77777777" w:rsidR="00A27BA0" w:rsidRPr="003909B3" w:rsidRDefault="00A27BA0" w:rsidP="008D7FF4">
      <w:pPr>
        <w:spacing w:line="288" w:lineRule="auto"/>
        <w:ind w:right="427"/>
        <w:jc w:val="both"/>
        <w:rPr>
          <w:rFonts w:ascii="Century Gothic" w:hAnsi="Century Gothic"/>
        </w:rPr>
      </w:pPr>
    </w:p>
    <w:p w14:paraId="1E7C3A7B" w14:textId="5D26ABF6" w:rsidR="00C7379F" w:rsidRPr="003909B3" w:rsidRDefault="00C7379F" w:rsidP="00893CBB">
      <w:pPr>
        <w:spacing w:line="288" w:lineRule="auto"/>
        <w:ind w:left="284" w:right="427"/>
        <w:jc w:val="both"/>
        <w:rPr>
          <w:rFonts w:ascii="Century Gothic" w:hAnsi="Century Gothic"/>
        </w:rPr>
      </w:pPr>
      <w:r w:rsidRPr="003909B3">
        <w:rPr>
          <w:rFonts w:ascii="Century Gothic" w:hAnsi="Century Gothic"/>
        </w:rPr>
        <w:t>ai sensi e per gli effetti ai sensi del D.lgs. 21 maggio 2018 n. 74, del decreto</w:t>
      </w:r>
      <w:r w:rsidR="003E7516" w:rsidRPr="003909B3">
        <w:rPr>
          <w:rFonts w:ascii="Century Gothic" w:hAnsi="Century Gothic"/>
        </w:rPr>
        <w:t xml:space="preserve"> n. 83709 del</w:t>
      </w:r>
      <w:r w:rsidRPr="003909B3">
        <w:rPr>
          <w:rFonts w:ascii="Century Gothic" w:hAnsi="Century Gothic"/>
        </w:rPr>
        <w:t xml:space="preserve"> 21</w:t>
      </w:r>
      <w:r w:rsidR="00720070" w:rsidRPr="003909B3">
        <w:rPr>
          <w:rFonts w:ascii="Century Gothic" w:hAnsi="Century Gothic"/>
        </w:rPr>
        <w:t>/02/</w:t>
      </w:r>
      <w:r w:rsidRPr="003909B3">
        <w:rPr>
          <w:rFonts w:ascii="Century Gothic" w:hAnsi="Century Gothic"/>
        </w:rPr>
        <w:t xml:space="preserve">2024 del </w:t>
      </w:r>
      <w:r w:rsidR="00720070" w:rsidRPr="003909B3">
        <w:rPr>
          <w:rFonts w:ascii="Century Gothic" w:hAnsi="Century Gothic"/>
        </w:rPr>
        <w:t>MASAF</w:t>
      </w:r>
      <w:r w:rsidRPr="003909B3">
        <w:rPr>
          <w:rFonts w:ascii="Century Gothic" w:hAnsi="Century Gothic"/>
        </w:rPr>
        <w:t xml:space="preserve"> e della D.G.R. XII/2249</w:t>
      </w:r>
      <w:r w:rsidR="00720070" w:rsidRPr="003909B3">
        <w:rPr>
          <w:rFonts w:ascii="Century Gothic" w:hAnsi="Century Gothic"/>
        </w:rPr>
        <w:t>/</w:t>
      </w:r>
      <w:r w:rsidRPr="003909B3">
        <w:rPr>
          <w:rFonts w:ascii="Century Gothic" w:hAnsi="Century Gothic"/>
        </w:rPr>
        <w:t>2024</w:t>
      </w:r>
      <w:r w:rsidR="00A27BA0" w:rsidRPr="003909B3">
        <w:rPr>
          <w:rFonts w:ascii="Century Gothic" w:hAnsi="Century Gothic"/>
        </w:rPr>
        <w:t xml:space="preserve"> e ss. mm. ii.</w:t>
      </w:r>
      <w:r w:rsidRPr="003909B3">
        <w:rPr>
          <w:rFonts w:ascii="Century Gothic" w:hAnsi="Century Gothic"/>
        </w:rPr>
        <w:t>, consapevole delle sanzioni penali nel caso di dichiarazioni mendaci, di formazione o uso di atti falsi richiamate dall’art. 76 del D.P.R. n. 445 del 28/12/2000, ai sensi e per gli effetti degli artt. 46 e 47 dello stesso D.P.R.</w:t>
      </w:r>
    </w:p>
    <w:p w14:paraId="1EDC4732" w14:textId="77777777" w:rsidR="00C7379F" w:rsidRPr="003909B3" w:rsidRDefault="00C7379F" w:rsidP="00893CBB">
      <w:pPr>
        <w:spacing w:line="288" w:lineRule="auto"/>
        <w:rPr>
          <w:rFonts w:ascii="Century Gothic" w:hAnsi="Century Gothic"/>
          <w:b/>
          <w:szCs w:val="16"/>
          <w:u w:color="000000"/>
        </w:rPr>
      </w:pPr>
    </w:p>
    <w:p w14:paraId="03A3F9B9" w14:textId="46BA4D44" w:rsidR="00C7379F" w:rsidRPr="003909B3" w:rsidRDefault="00C7379F" w:rsidP="00893CBB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bookmarkStart w:id="3" w:name="DICHIARA"/>
      <w:bookmarkEnd w:id="3"/>
      <w:r w:rsidRPr="003909B3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 CHE</w:t>
      </w:r>
    </w:p>
    <w:p w14:paraId="207B5701" w14:textId="77777777" w:rsidR="00893CBB" w:rsidRPr="003909B3" w:rsidRDefault="00893CBB" w:rsidP="00893CBB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</w:p>
    <w:p w14:paraId="0ED58C22" w14:textId="3900A030" w:rsidR="00821EDF" w:rsidRPr="003909B3" w:rsidRDefault="00821EDF" w:rsidP="00821EDF">
      <w:pPr>
        <w:spacing w:line="288" w:lineRule="auto"/>
        <w:ind w:left="284" w:right="427"/>
        <w:jc w:val="both"/>
        <w:rPr>
          <w:rFonts w:ascii="Century Gothic" w:hAnsi="Century Gothic"/>
          <w:bCs/>
        </w:rPr>
      </w:pPr>
      <w:r w:rsidRPr="003909B3">
        <w:rPr>
          <w:rFonts w:ascii="Century Gothic" w:hAnsi="Century Gothic"/>
          <w:bCs/>
        </w:rPr>
        <w:t>tutte le sedi operative indicate nel Modulo 5.2 possiedono i requisiti minimi di garanzia e funzionamento di cui al D</w:t>
      </w:r>
      <w:r w:rsidR="00A27BA0" w:rsidRPr="003909B3">
        <w:rPr>
          <w:rFonts w:ascii="Century Gothic" w:hAnsi="Century Gothic"/>
          <w:bCs/>
        </w:rPr>
        <w:t>.</w:t>
      </w:r>
      <w:r w:rsidRPr="003909B3">
        <w:rPr>
          <w:rFonts w:ascii="Century Gothic" w:hAnsi="Century Gothic"/>
          <w:bCs/>
        </w:rPr>
        <w:t>M</w:t>
      </w:r>
      <w:r w:rsidR="00A27BA0" w:rsidRPr="003909B3">
        <w:rPr>
          <w:rFonts w:ascii="Century Gothic" w:hAnsi="Century Gothic"/>
          <w:bCs/>
        </w:rPr>
        <w:t>.</w:t>
      </w:r>
      <w:r w:rsidRPr="003909B3">
        <w:rPr>
          <w:rFonts w:ascii="Century Gothic" w:hAnsi="Century Gothic"/>
          <w:bCs/>
        </w:rPr>
        <w:t xml:space="preserve"> n. 83709/2024 MASAF ed alle eventuali disposizioni attuative adottate dalle </w:t>
      </w:r>
      <w:r w:rsidR="00663F4D" w:rsidRPr="003909B3">
        <w:rPr>
          <w:rFonts w:ascii="Century Gothic" w:hAnsi="Century Gothic"/>
          <w:bCs/>
        </w:rPr>
        <w:t>R</w:t>
      </w:r>
      <w:r w:rsidRPr="003909B3">
        <w:rPr>
          <w:rFonts w:ascii="Century Gothic" w:hAnsi="Century Gothic"/>
          <w:bCs/>
        </w:rPr>
        <w:t>egioni in cui le medesime sono ubicate.</w:t>
      </w:r>
    </w:p>
    <w:p w14:paraId="6E8BEABB" w14:textId="77777777" w:rsidR="001E45A1" w:rsidRPr="00601C80" w:rsidRDefault="001E45A1" w:rsidP="00904EF6">
      <w:pPr>
        <w:ind w:right="427"/>
        <w:rPr>
          <w:rFonts w:ascii="Century Gothic" w:hAnsi="Century Gothic"/>
          <w:b/>
          <w:sz w:val="20"/>
        </w:rPr>
      </w:pPr>
    </w:p>
    <w:p w14:paraId="45DFB43F" w14:textId="64F3BEDB" w:rsidR="000751A9" w:rsidRPr="00601C80" w:rsidRDefault="008D7FF4" w:rsidP="00B85594">
      <w:pPr>
        <w:pStyle w:val="Titolo1"/>
        <w:tabs>
          <w:tab w:val="left" w:pos="3399"/>
          <w:tab w:val="left" w:pos="7143"/>
        </w:tabs>
        <w:spacing w:before="159"/>
        <w:ind w:left="284" w:right="427"/>
        <w:rPr>
          <w:rFonts w:ascii="Century Gothic" w:hAnsi="Century Gothic"/>
        </w:rPr>
      </w:pPr>
      <w:r>
        <w:rPr>
          <w:rFonts w:ascii="Century Gothic" w:hAnsi="Century Gothic"/>
          <w:sz w:val="22"/>
          <w:szCs w:val="22"/>
        </w:rPr>
        <w:t xml:space="preserve"> </w:t>
      </w:r>
      <w:r w:rsidR="000751A9" w:rsidRPr="00601C80">
        <w:rPr>
          <w:rFonts w:ascii="Century Gothic" w:hAnsi="Century Gothic"/>
          <w:sz w:val="22"/>
          <w:szCs w:val="22"/>
        </w:rPr>
        <w:t>Luogo</w:t>
      </w:r>
      <w:r w:rsidR="000751A9" w:rsidRPr="00601C80"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 xml:space="preserve">         </w:t>
      </w:r>
      <w:r w:rsidR="000751A9" w:rsidRPr="00601C80">
        <w:rPr>
          <w:rFonts w:ascii="Century Gothic" w:hAnsi="Century Gothic"/>
          <w:sz w:val="22"/>
          <w:szCs w:val="22"/>
        </w:rPr>
        <w:t>Data</w:t>
      </w:r>
      <w:r w:rsidR="000751A9" w:rsidRPr="00601C80">
        <w:rPr>
          <w:rFonts w:ascii="Century Gothic" w:hAnsi="Century Gothic"/>
          <w:sz w:val="22"/>
          <w:szCs w:val="22"/>
        </w:rPr>
        <w:tab/>
        <w:t>Firma</w:t>
      </w:r>
      <w:r w:rsidR="000751A9" w:rsidRPr="00601C80">
        <w:rPr>
          <w:rFonts w:ascii="Century Gothic" w:hAnsi="Century Gothic"/>
          <w:spacing w:val="-11"/>
          <w:sz w:val="22"/>
          <w:szCs w:val="22"/>
        </w:rPr>
        <w:t xml:space="preserve"> </w:t>
      </w:r>
      <w:r w:rsidR="000751A9" w:rsidRPr="00601C80">
        <w:rPr>
          <w:rFonts w:ascii="Century Gothic" w:hAnsi="Century Gothic"/>
          <w:sz w:val="22"/>
          <w:szCs w:val="22"/>
        </w:rPr>
        <w:t>del</w:t>
      </w:r>
      <w:r w:rsidR="000751A9" w:rsidRPr="00601C80">
        <w:rPr>
          <w:rFonts w:ascii="Century Gothic" w:hAnsi="Century Gothic"/>
          <w:spacing w:val="-9"/>
          <w:sz w:val="22"/>
          <w:szCs w:val="22"/>
        </w:rPr>
        <w:t xml:space="preserve"> </w:t>
      </w:r>
      <w:r w:rsidR="000751A9" w:rsidRPr="00601C80">
        <w:rPr>
          <w:rFonts w:ascii="Century Gothic" w:hAnsi="Century Gothic"/>
          <w:sz w:val="22"/>
          <w:szCs w:val="22"/>
        </w:rPr>
        <w:t>dichiarante</w:t>
      </w:r>
      <w:r w:rsidR="000751A9" w:rsidRPr="00601C80">
        <w:rPr>
          <w:rFonts w:ascii="Century Gothic" w:hAnsi="Century Gothic"/>
          <w:spacing w:val="-8"/>
        </w:rPr>
        <w:t xml:space="preserve"> </w:t>
      </w:r>
      <w:r w:rsidR="000751A9" w:rsidRPr="00601C80">
        <w:rPr>
          <w:rFonts w:ascii="Century Gothic" w:hAnsi="Century Gothic"/>
          <w:b w:val="0"/>
          <w:bCs w:val="0"/>
          <w:sz w:val="16"/>
          <w:szCs w:val="16"/>
          <w:vertAlign w:val="superscript"/>
        </w:rPr>
        <w:t>(1)</w:t>
      </w:r>
    </w:p>
    <w:p w14:paraId="3212B34C" w14:textId="77777777" w:rsidR="000751A9" w:rsidRPr="00601C80" w:rsidRDefault="000751A9" w:rsidP="00B85594">
      <w:pPr>
        <w:pStyle w:val="Corpotesto"/>
        <w:ind w:left="284" w:right="427"/>
        <w:rPr>
          <w:rFonts w:ascii="Century Gothic" w:hAnsi="Century Gothic"/>
          <w:b/>
          <w:sz w:val="20"/>
          <w:u w:val="none"/>
        </w:rPr>
      </w:pPr>
    </w:p>
    <w:p w14:paraId="12753F5B" w14:textId="3134D13C" w:rsidR="000751A9" w:rsidRPr="00601C80" w:rsidRDefault="008D7FF4" w:rsidP="00B85594">
      <w:pPr>
        <w:pStyle w:val="Corpotesto"/>
        <w:spacing w:before="5"/>
        <w:ind w:left="284" w:right="427"/>
        <w:rPr>
          <w:rFonts w:ascii="Century Gothic" w:hAnsi="Century Gothic"/>
          <w:b/>
          <w:u w:val="none"/>
        </w:rPr>
      </w:pPr>
      <w:r w:rsidRPr="00601C8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E751C0F" wp14:editId="0DFA7AA1">
                <wp:simplePos x="0" y="0"/>
                <wp:positionH relativeFrom="page">
                  <wp:posOffset>2542540</wp:posOffset>
                </wp:positionH>
                <wp:positionV relativeFrom="paragraph">
                  <wp:posOffset>146685</wp:posOffset>
                </wp:positionV>
                <wp:extent cx="990600" cy="1270"/>
                <wp:effectExtent l="0" t="0" r="0" b="0"/>
                <wp:wrapTopAndBottom/>
                <wp:docPr id="107270247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380 3380"/>
                            <a:gd name="T1" fmla="*/ T0 w 1560"/>
                            <a:gd name="T2" fmla="+- 0 4940 3380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4E68C" id="Freeform 3" o:spid="_x0000_s1026" style="position:absolute;margin-left:200.2pt;margin-top:11.55pt;width:78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Y6mQIAAJYFAAAOAAAAZHJzL2Uyb0RvYy54bWysVNtu2zAMfR+wfxD0uKG1nWZpY9QphnYd&#10;BnQXoNkHKLIcG5NFTVLidF8/irZTL9tehvlBkEzq8PCQ4vXNodVsr5xvwBQ8O085U0ZC2Zhtwb+u&#10;78+uOP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5fLdJGi8hJN2eySFE9E&#10;Pl6VOx/eKyAYsX/woS9IiTuSs2RGtBhzjRBVq7E2r89Yyi4urvplKODRLRvdXiVsnbKOZW8WY5WP&#10;TrPRibDmy/mfsS5Gt4g1m2Ah/+3IUNQjaXkwA2vcMREfQEoyWfBRnjVyG/VBBHSKGf7FF2Of+vZ3&#10;hhAOO/u0px1n2NObXhIrQmQWQ8Qt61D+KEX80cJerYFM4aRwGOTZqs3Ui65PWfVmvBEDYNf0Gwoa&#10;uU4qa+C+0ZpKq02kskiXC6LiQTdlNEY23m03t9qxvYivlb6YDIL94madD3fC170fmfqcHexMSVFq&#10;Jcp3wz6IRvd7BNIoOrV37Og4JXy+gfIJu9tBPxxwmOGmBveDsw4HQ8H9951wijP9weDLW2bzeZwk&#10;dJi/uZzhwU0tm6lFGIlQBQ8cOyJub0M/fXbWNdsaI2Wkg4G3+KqqJvY/8etZDQd8/CTDMKjidJme&#10;yet5nK5+AgAA//8DAFBLAwQUAAYACAAAACEAkbQLnNsAAAAJAQAADwAAAGRycy9kb3ducmV2Lnht&#10;bEyPwU7DMAyG70i8Q2QkbizZuk2jNJ0mNKQdaQf3rDFtReJUTbaVt8c7wdG/f33+XGwn78QFx9gH&#10;0jCfKRBITbA9tRo+jm9PGxAxGbLGBUINPxhhW97fFSa34UoVXurUCoZQzI2GLqUhlzI2HXoTZ2FA&#10;4t1XGL1JPI6ttKO5Mtw7uVBqLb3piS90ZsDXDpvv+uw1LA+H/W5P77hJrrbPVTNl4bPS+vFh2r2A&#10;SDilvzLc9FkdSnY6hTPZKBwzlFpyVcMim4Pgwmq15uB0CzKQZSH/f1D+AgAA//8DAFBLAQItABQA&#10;BgAIAAAAIQC2gziS/gAAAOEBAAATAAAAAAAAAAAAAAAAAAAAAABbQ29udGVudF9UeXBlc10ueG1s&#10;UEsBAi0AFAAGAAgAAAAhADj9If/WAAAAlAEAAAsAAAAAAAAAAAAAAAAALwEAAF9yZWxzLy5yZWxz&#10;UEsBAi0AFAAGAAgAAAAhAGKXRjqZAgAAlgUAAA4AAAAAAAAAAAAAAAAALgIAAGRycy9lMm9Eb2Mu&#10;eG1sUEsBAi0AFAAGAAgAAAAhAJG0C5zbAAAACQEAAA8AAAAAAAAAAAAAAAAA8wQAAGRycy9kb3du&#10;cmV2LnhtbFBLBQYAAAAABAAEAPMAAAD7BQAAAAA=&#10;" path="m,l1560,e" filled="f" strokeweight=".48pt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 w:rsidR="000751A9" w:rsidRPr="00601C8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70C4A3F" wp14:editId="6D891199">
                <wp:simplePos x="0" y="0"/>
                <wp:positionH relativeFrom="page">
                  <wp:posOffset>469900</wp:posOffset>
                </wp:positionH>
                <wp:positionV relativeFrom="paragraph">
                  <wp:posOffset>147955</wp:posOffset>
                </wp:positionV>
                <wp:extent cx="1524000" cy="1270"/>
                <wp:effectExtent l="0" t="0" r="0" b="0"/>
                <wp:wrapTopAndBottom/>
                <wp:docPr id="157791681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40 740"/>
                            <a:gd name="T1" fmla="*/ T0 w 2400"/>
                            <a:gd name="T2" fmla="+- 0 3140 740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E7B22" id="Freeform 4" o:spid="_x0000_s1026" style="position:absolute;margin-left:37pt;margin-top:11.65pt;width:120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iclAIAAJQFAAAOAAAAZHJzL2Uyb0RvYy54bWysVNtu2zAMfR+wfxD0uKH1pWm7GnWKoV2H&#10;Ad0FaPYBiizHxmRRk5Q43dePou3Uy7aXYQFiUCJ1eHhE8fpm32m2U863YEqenaacKSOhas2m5F9X&#10;9ydvOPNBmEpoMKrkT8rzm+XLF9e9LVQODehKOYYgxhe9LXkTgi2SxMtGdcKfglUGnTW4TgRcuk1S&#10;OdEjeqeTPE0vkh5cZR1I5T3u3g1OviT8ulYyfK5rrwLTJUdugb6Ovuv4TZbXotg4YZtWjjTEP7Do&#10;RGsw6QHqTgTBtq79DaprpQMPdTiV0CVQ161UVANWk6VH1Tw2wiqqBcXx9iCT/3+w8tPu0X5xkbq3&#10;DyC/eVQk6a0vDp648BjD1v1HqPAOxTYAFbuvXRdPYhlsT5o+HTRV+8Akbmbn+SJNUXqJviy/JMkT&#10;UUxn5daH9woIR+wefBhupEKL9KyYER0mXSFE3Wm8nNcnLGWXC/qP93cIyqagVwlbpaxnMflxUD4F&#10;EdJZ9meosykqQuUzKCS/meiJZmIs92akjBYTsf1TEsmCj+KskNqkDiJgUCzvL7GY+zh2ODOmcNjX&#10;xx3tOMOOXg/FWhEis5gimqwvOSkRNzrYqRWQKxxdGyZ59mozj6Ljc1aDG0/EBNgzg0FJI9fZtRq4&#10;b7Wme9UmUrlIry5IGw+6raIzsvFus77Vju1EfKv0i8Ug2C9h1vlwJ3wzxJFrqNnB1lSUpVGiejfa&#10;QbR6sBFIo+jU3LGf44zwxRqqJ+xtB8NowFGGRgPuB2c9joWS++9b4RRn+oPBd3eVLRZxjtBicX6Z&#10;48LNPeu5RxiJUCUPHDsimrdhmD1b69pNg5ky0sHAW3xTdRubn/gNrMYFPn2SYRxTcbbM1xT1PEyX&#10;PwEAAP//AwBQSwMEFAAGAAgAAAAhAL1MY1zdAAAACAEAAA8AAABkcnMvZG93bnJldi54bWxMj81O&#10;wzAQhO9IvIO1SNyo04afKo1TQQWXikNpOfS4jZc4JV5Hsduat8c5wXFnRrPflMtoO3GmwbeOFUwn&#10;GQji2umWGwWfu7e7OQgfkDV2jknBD3lYVtdXJRbaXfiDztvQiFTCvkAFJoS+kNLXhiz6ieuJk/fl&#10;BoshnUMj9YCXVG47OcuyR2mx5fTBYE8rQ/X39mQVoI+vsZ8fN/V6vw4vq3i05n2n1O1NfF6ACBTD&#10;XxhG/IQOVWI6uBNrLzoFT/dpSlAwy3MQyc+no3AYhQeQVSn/D6h+AQAA//8DAFBLAQItABQABgAI&#10;AAAAIQC2gziS/gAAAOEBAAATAAAAAAAAAAAAAAAAAAAAAABbQ29udGVudF9UeXBlc10ueG1sUEsB&#10;Ai0AFAAGAAgAAAAhADj9If/WAAAAlAEAAAsAAAAAAAAAAAAAAAAALwEAAF9yZWxzLy5yZWxzUEsB&#10;Ai0AFAAGAAgAAAAhAIVHyJyUAgAAlAUAAA4AAAAAAAAAAAAAAAAALgIAAGRycy9lMm9Eb2MueG1s&#10;UEsBAi0AFAAGAAgAAAAhAL1MY1zdAAAACAEAAA8AAAAAAAAAAAAAAAAA7gQAAGRycy9kb3ducmV2&#10;LnhtbFBLBQYAAAAABAAEAPMAAAD4BQAAAAA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  <w:r w:rsidR="000751A9" w:rsidRPr="00601C8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03101D6" wp14:editId="09B95BB8">
                <wp:simplePos x="0" y="0"/>
                <wp:positionH relativeFrom="page">
                  <wp:posOffset>4241800</wp:posOffset>
                </wp:positionH>
                <wp:positionV relativeFrom="paragraph">
                  <wp:posOffset>147955</wp:posOffset>
                </wp:positionV>
                <wp:extent cx="2514600" cy="1270"/>
                <wp:effectExtent l="0" t="0" r="0" b="0"/>
                <wp:wrapTopAndBottom/>
                <wp:docPr id="71233234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680 6680"/>
                            <a:gd name="T1" fmla="*/ T0 w 3960"/>
                            <a:gd name="T2" fmla="+- 0 10640 6680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9F06C" id="Freeform 2" o:spid="_x0000_s1026" style="position:absolute;margin-left:334pt;margin-top:11.65pt;width:198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RRmgIAAJgFAAAOAAAAZHJzL2Uyb0RvYy54bWysVNtu2zAMfR+wfxD0uKH1panbGnWKoV2H&#10;Ad0FaPYBiizHxmRRk5Q47dePkuzUy7aXYX4QKJM6PDyieH2z7yXZCWM7UBXNTlNKhOJQd2pT0W+r&#10;+5NLSqxjqmYSlKjok7D0Zvn61fWgS5FDC7IWhiCIsuWgK9o6p8sksbwVPbOnoIVCZwOmZw63ZpPU&#10;hg2I3sskT9MiGcDU2gAX1uLfu+iky4DfNIK7L01jhSOyosjNhdWEde3XZHnNyo1huu34SIP9A4ue&#10;dQqTHqDumGNka7rfoPqOG7DQuFMOfQJN03ERasBqsvSomseWaRFqQXGsPshk/x8s/7x71F+Np271&#10;A/DvFhVJBm3Lg8dvLMaQ9fAJarxDtnUQit03pvcnsQyyD5o+HTQVe0c4/szPs0WRovQcfVl+ESRP&#10;WDmd5VvrPggIOGz3YF28kRqtoGdNFOsx6Qohml7i5bw9ISkpisu4jDd4CMumsDcJWaVkIGdXxXTN&#10;h6B8CgpYWVos/gx2NsV5sHwGhgVsJoqsnVjzvRppo0WYfwJpEEqD9QKtkNykECJgkC/xL7GY+zg2&#10;nhlTGOzt4642lGBXr6MmmjnPzKfwJhkqGrTwP3rYiRUElzu6Okzy4pVqHhWOz1lFN57wCbBvohGS&#10;eq6zq1Vw30kZ7lYqT6VIr4qgjQXZ1d7p2VizWd9KQ3bMv9fw+WIQ7Jcwbay7Y7aNccEVazawVXXI&#10;0gpWvx9txzoZbQSSKHpocN/Tfk7Ycg31E/a3gTgecJyh0YJ5pmTA0VBR+2PLjKBEflT49q6yxcLP&#10;krBZnF/kuDFzz3ruYYojVEUdxY7w5q2L82erTbdpMVMWdFDwDt9V0/kHEPhFVuMGn3+QYRxVfr7M&#10;9yHqZaAufwIAAP//AwBQSwMEFAAGAAgAAAAhAN/C+iLfAAAACgEAAA8AAABkcnMvZG93bnJldi54&#10;bWxMj8FOwzAQRO9I/IO1SNyoQ1qiKmRTAYIDByRaaKvenHhJIux1FLtt+HucExx3djTzpliN1ogT&#10;Db5zjHA7S0AQ10533CB8frzcLEH4oFgr45gQfsjDqry8KFSu3ZnXdNqERsQQ9rlCaEPocyl93ZJV&#10;fuZ64vj7coNVIZ5DI/WgzjHcGpkmSSat6jg2tKqnp5bq783RIpg9vVZvj1vf7N37YufdYfec9ojX&#10;V+PDPYhAY/gzw4Qf0aGMTJU7svbCIGTZMm4JCOl8DmIyJNkiKtWk3IEsC/l/QvkLAAD//wMAUEsB&#10;Ai0AFAAGAAgAAAAhALaDOJL+AAAA4QEAABMAAAAAAAAAAAAAAAAAAAAAAFtDb250ZW50X1R5cGVz&#10;XS54bWxQSwECLQAUAAYACAAAACEAOP0h/9YAAACUAQAACwAAAAAAAAAAAAAAAAAvAQAAX3JlbHMv&#10;LnJlbHNQSwECLQAUAAYACAAAACEAFKyUUZoCAACYBQAADgAAAAAAAAAAAAAAAAAuAgAAZHJzL2Uy&#10;b0RvYy54bWxQSwECLQAUAAYACAAAACEA38L6It8AAAAKAQAADwAAAAAAAAAAAAAAAAD0BAAAZHJz&#10;L2Rvd25yZXYueG1sUEsFBgAAAAAEAAQA8wAAAAAGAAAAAA==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</w:p>
    <w:p w14:paraId="11A23CCF" w14:textId="06C914FD" w:rsidR="001E45A1" w:rsidRPr="00601C80" w:rsidRDefault="001E45A1" w:rsidP="00B85594">
      <w:pPr>
        <w:tabs>
          <w:tab w:val="left" w:pos="925"/>
        </w:tabs>
        <w:spacing w:line="244" w:lineRule="auto"/>
        <w:ind w:left="284" w:right="427"/>
        <w:rPr>
          <w:rFonts w:ascii="Century Gothic" w:hAnsi="Century Gothic"/>
          <w:sz w:val="18"/>
        </w:rPr>
      </w:pPr>
    </w:p>
    <w:p w14:paraId="1C95104A" w14:textId="1A97FE93" w:rsidR="001E45A1" w:rsidRPr="003E7516" w:rsidRDefault="000751A9" w:rsidP="00720070">
      <w:pPr>
        <w:pStyle w:val="Paragrafoelenco"/>
        <w:numPr>
          <w:ilvl w:val="0"/>
          <w:numId w:val="5"/>
        </w:numPr>
        <w:spacing w:line="244" w:lineRule="auto"/>
        <w:ind w:left="709" w:right="427" w:hanging="425"/>
        <w:jc w:val="both"/>
        <w:rPr>
          <w:rFonts w:ascii="Century Gothic" w:hAnsi="Century Gothic"/>
          <w:sz w:val="16"/>
          <w:szCs w:val="16"/>
        </w:rPr>
      </w:pPr>
      <w:r w:rsidRPr="003E7516">
        <w:rPr>
          <w:rFonts w:ascii="Century Gothic" w:hAnsi="Century Gothic"/>
          <w:sz w:val="16"/>
          <w:szCs w:val="16"/>
        </w:rPr>
        <w:t xml:space="preserve">La presente dichiarazione può essere sottoscritta </w:t>
      </w:r>
      <w:r w:rsidR="00504F49" w:rsidRPr="003E7516">
        <w:rPr>
          <w:rFonts w:ascii="Century Gothic" w:hAnsi="Century Gothic"/>
          <w:sz w:val="16"/>
          <w:szCs w:val="16"/>
        </w:rPr>
        <w:t>in maniera autografa</w:t>
      </w:r>
      <w:r w:rsidRPr="003E7516">
        <w:rPr>
          <w:rFonts w:ascii="Century Gothic" w:hAnsi="Century Gothic"/>
          <w:sz w:val="16"/>
          <w:szCs w:val="16"/>
        </w:rPr>
        <w:t xml:space="preserve"> (in tal caso allegare copia fotostatica non autenticata di un documento di identità del sottoscrittore</w:t>
      </w:r>
      <w:r w:rsidR="00504F49" w:rsidRPr="003E7516">
        <w:rPr>
          <w:rFonts w:ascii="Century Gothic" w:hAnsi="Century Gothic"/>
          <w:sz w:val="16"/>
          <w:szCs w:val="16"/>
        </w:rPr>
        <w:t xml:space="preserve"> in corso di validità</w:t>
      </w:r>
      <w:r w:rsidRPr="003E7516">
        <w:rPr>
          <w:rFonts w:ascii="Century Gothic" w:hAnsi="Century Gothic"/>
          <w:sz w:val="16"/>
          <w:szCs w:val="16"/>
        </w:rPr>
        <w:t>) ovvero digitale</w:t>
      </w:r>
      <w:r w:rsidR="00504F49" w:rsidRPr="003E7516">
        <w:rPr>
          <w:rFonts w:ascii="Century Gothic" w:hAnsi="Century Gothic"/>
          <w:sz w:val="16"/>
          <w:szCs w:val="16"/>
        </w:rPr>
        <w:t>.</w:t>
      </w:r>
    </w:p>
    <w:p w14:paraId="7F6586F7" w14:textId="77777777" w:rsidR="00FB66FD" w:rsidRPr="00601C80" w:rsidRDefault="00FB66FD" w:rsidP="00FB66FD">
      <w:pPr>
        <w:spacing w:line="244" w:lineRule="auto"/>
        <w:rPr>
          <w:rFonts w:ascii="Century Gothic" w:hAnsi="Century Gothic"/>
          <w:sz w:val="18"/>
        </w:rPr>
      </w:pPr>
    </w:p>
    <w:sectPr w:rsidR="00FB66FD" w:rsidRPr="00601C80" w:rsidSect="000943DE">
      <w:headerReference w:type="default" r:id="rId7"/>
      <w:pgSz w:w="11900" w:h="16840"/>
      <w:pgMar w:top="740" w:right="320" w:bottom="783" w:left="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8C156" w14:textId="77777777" w:rsidR="007554C3" w:rsidRDefault="007554C3" w:rsidP="00573819">
      <w:r>
        <w:separator/>
      </w:r>
    </w:p>
  </w:endnote>
  <w:endnote w:type="continuationSeparator" w:id="0">
    <w:p w14:paraId="5B8FF566" w14:textId="77777777" w:rsidR="007554C3" w:rsidRDefault="007554C3" w:rsidP="0057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6DCAC" w14:textId="77777777" w:rsidR="007554C3" w:rsidRDefault="007554C3" w:rsidP="00573819">
      <w:r>
        <w:separator/>
      </w:r>
    </w:p>
  </w:footnote>
  <w:footnote w:type="continuationSeparator" w:id="0">
    <w:p w14:paraId="2140CBDE" w14:textId="77777777" w:rsidR="007554C3" w:rsidRDefault="007554C3" w:rsidP="0057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8A05E" w14:textId="5110CB3A" w:rsidR="00573819" w:rsidRDefault="00573819" w:rsidP="00573819">
    <w:pPr>
      <w:pStyle w:val="Intestazione"/>
      <w:jc w:val="center"/>
    </w:pPr>
    <w:r>
      <w:rPr>
        <w:noProof/>
      </w:rPr>
      <w:drawing>
        <wp:inline distT="0" distB="0" distL="0" distR="0" wp14:anchorId="505F29B7" wp14:editId="122F1D44">
          <wp:extent cx="1524000" cy="536575"/>
          <wp:effectExtent l="0" t="0" r="0" b="0"/>
          <wp:docPr id="18306236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67A309" w14:textId="579F5325" w:rsidR="00573819" w:rsidRDefault="00B327E4" w:rsidP="00573819">
    <w:pPr>
      <w:pStyle w:val="Intestazione"/>
      <w:jc w:val="center"/>
    </w:pPr>
    <w:r>
      <w:tab/>
    </w:r>
    <w:r>
      <w:tab/>
    </w:r>
    <w:r w:rsidRPr="00B327E4">
      <w:t xml:space="preserve">All.1 Mod. </w:t>
    </w:r>
    <w:r>
      <w:t>4bis</w:t>
    </w:r>
  </w:p>
  <w:p w14:paraId="2A5F0C73" w14:textId="77777777" w:rsidR="00B327E4" w:rsidRDefault="00B327E4" w:rsidP="0057381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20FD0"/>
    <w:multiLevelType w:val="hybridMultilevel"/>
    <w:tmpl w:val="928A632C"/>
    <w:lvl w:ilvl="0" w:tplc="03D8BEFC">
      <w:start w:val="1"/>
      <w:numFmt w:val="lowerLetter"/>
      <w:lvlText w:val="%1)"/>
      <w:lvlJc w:val="left"/>
      <w:pPr>
        <w:ind w:left="926" w:hanging="624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7CBE1738">
      <w:numFmt w:val="bullet"/>
      <w:lvlText w:val="•"/>
      <w:lvlJc w:val="left"/>
      <w:pPr>
        <w:ind w:left="1948" w:hanging="624"/>
      </w:pPr>
      <w:rPr>
        <w:rFonts w:hint="default"/>
        <w:lang w:val="it-IT" w:eastAsia="en-US" w:bidi="ar-SA"/>
      </w:rPr>
    </w:lvl>
    <w:lvl w:ilvl="2" w:tplc="FE92BD02">
      <w:numFmt w:val="bullet"/>
      <w:lvlText w:val="•"/>
      <w:lvlJc w:val="left"/>
      <w:pPr>
        <w:ind w:left="2976" w:hanging="624"/>
      </w:pPr>
      <w:rPr>
        <w:rFonts w:hint="default"/>
        <w:lang w:val="it-IT" w:eastAsia="en-US" w:bidi="ar-SA"/>
      </w:rPr>
    </w:lvl>
    <w:lvl w:ilvl="3" w:tplc="9E6AC930">
      <w:numFmt w:val="bullet"/>
      <w:lvlText w:val="•"/>
      <w:lvlJc w:val="left"/>
      <w:pPr>
        <w:ind w:left="4004" w:hanging="624"/>
      </w:pPr>
      <w:rPr>
        <w:rFonts w:hint="default"/>
        <w:lang w:val="it-IT" w:eastAsia="en-US" w:bidi="ar-SA"/>
      </w:rPr>
    </w:lvl>
    <w:lvl w:ilvl="4" w:tplc="CD56EF16">
      <w:numFmt w:val="bullet"/>
      <w:lvlText w:val="•"/>
      <w:lvlJc w:val="left"/>
      <w:pPr>
        <w:ind w:left="5032" w:hanging="624"/>
      </w:pPr>
      <w:rPr>
        <w:rFonts w:hint="default"/>
        <w:lang w:val="it-IT" w:eastAsia="en-US" w:bidi="ar-SA"/>
      </w:rPr>
    </w:lvl>
    <w:lvl w:ilvl="5" w:tplc="D716FEC2">
      <w:numFmt w:val="bullet"/>
      <w:lvlText w:val="•"/>
      <w:lvlJc w:val="left"/>
      <w:pPr>
        <w:ind w:left="6060" w:hanging="624"/>
      </w:pPr>
      <w:rPr>
        <w:rFonts w:hint="default"/>
        <w:lang w:val="it-IT" w:eastAsia="en-US" w:bidi="ar-SA"/>
      </w:rPr>
    </w:lvl>
    <w:lvl w:ilvl="6" w:tplc="07CA3DA4">
      <w:numFmt w:val="bullet"/>
      <w:lvlText w:val="•"/>
      <w:lvlJc w:val="left"/>
      <w:pPr>
        <w:ind w:left="7088" w:hanging="624"/>
      </w:pPr>
      <w:rPr>
        <w:rFonts w:hint="default"/>
        <w:lang w:val="it-IT" w:eastAsia="en-US" w:bidi="ar-SA"/>
      </w:rPr>
    </w:lvl>
    <w:lvl w:ilvl="7" w:tplc="1D42D342">
      <w:numFmt w:val="bullet"/>
      <w:lvlText w:val="•"/>
      <w:lvlJc w:val="left"/>
      <w:pPr>
        <w:ind w:left="8116" w:hanging="624"/>
      </w:pPr>
      <w:rPr>
        <w:rFonts w:hint="default"/>
        <w:lang w:val="it-IT" w:eastAsia="en-US" w:bidi="ar-SA"/>
      </w:rPr>
    </w:lvl>
    <w:lvl w:ilvl="8" w:tplc="0C38400A">
      <w:numFmt w:val="bullet"/>
      <w:lvlText w:val="•"/>
      <w:lvlJc w:val="left"/>
      <w:pPr>
        <w:ind w:left="9144" w:hanging="624"/>
      </w:pPr>
      <w:rPr>
        <w:rFonts w:hint="default"/>
        <w:lang w:val="it-IT" w:eastAsia="en-US" w:bidi="ar-SA"/>
      </w:rPr>
    </w:lvl>
  </w:abstractNum>
  <w:abstractNum w:abstractNumId="1" w15:restartNumberingAfterBreak="0">
    <w:nsid w:val="2DFA7DDD"/>
    <w:multiLevelType w:val="hybridMultilevel"/>
    <w:tmpl w:val="2738D7C6"/>
    <w:lvl w:ilvl="0" w:tplc="B762C2D0">
      <w:start w:val="1"/>
      <w:numFmt w:val="decimal"/>
      <w:lvlText w:val="(%1)"/>
      <w:lvlJc w:val="left"/>
      <w:pPr>
        <w:ind w:left="115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76" w:hanging="360"/>
      </w:pPr>
    </w:lvl>
    <w:lvl w:ilvl="2" w:tplc="0410001B" w:tentative="1">
      <w:start w:val="1"/>
      <w:numFmt w:val="lowerRoman"/>
      <w:lvlText w:val="%3."/>
      <w:lvlJc w:val="right"/>
      <w:pPr>
        <w:ind w:left="2596" w:hanging="180"/>
      </w:pPr>
    </w:lvl>
    <w:lvl w:ilvl="3" w:tplc="0410000F" w:tentative="1">
      <w:start w:val="1"/>
      <w:numFmt w:val="decimal"/>
      <w:lvlText w:val="%4."/>
      <w:lvlJc w:val="left"/>
      <w:pPr>
        <w:ind w:left="3316" w:hanging="360"/>
      </w:pPr>
    </w:lvl>
    <w:lvl w:ilvl="4" w:tplc="04100019" w:tentative="1">
      <w:start w:val="1"/>
      <w:numFmt w:val="lowerLetter"/>
      <w:lvlText w:val="%5."/>
      <w:lvlJc w:val="left"/>
      <w:pPr>
        <w:ind w:left="4036" w:hanging="360"/>
      </w:pPr>
    </w:lvl>
    <w:lvl w:ilvl="5" w:tplc="0410001B" w:tentative="1">
      <w:start w:val="1"/>
      <w:numFmt w:val="lowerRoman"/>
      <w:lvlText w:val="%6."/>
      <w:lvlJc w:val="right"/>
      <w:pPr>
        <w:ind w:left="4756" w:hanging="180"/>
      </w:pPr>
    </w:lvl>
    <w:lvl w:ilvl="6" w:tplc="0410000F" w:tentative="1">
      <w:start w:val="1"/>
      <w:numFmt w:val="decimal"/>
      <w:lvlText w:val="%7."/>
      <w:lvlJc w:val="left"/>
      <w:pPr>
        <w:ind w:left="5476" w:hanging="360"/>
      </w:pPr>
    </w:lvl>
    <w:lvl w:ilvl="7" w:tplc="04100019" w:tentative="1">
      <w:start w:val="1"/>
      <w:numFmt w:val="lowerLetter"/>
      <w:lvlText w:val="%8."/>
      <w:lvlJc w:val="left"/>
      <w:pPr>
        <w:ind w:left="6196" w:hanging="360"/>
      </w:pPr>
    </w:lvl>
    <w:lvl w:ilvl="8" w:tplc="0410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31193890"/>
    <w:multiLevelType w:val="hybridMultilevel"/>
    <w:tmpl w:val="A46075EE"/>
    <w:lvl w:ilvl="0" w:tplc="04100017">
      <w:start w:val="1"/>
      <w:numFmt w:val="lowerLetter"/>
      <w:lvlText w:val="%1)"/>
      <w:lvlJc w:val="left"/>
      <w:pPr>
        <w:ind w:left="1022" w:hanging="360"/>
      </w:pPr>
    </w:lvl>
    <w:lvl w:ilvl="1" w:tplc="04100019" w:tentative="1">
      <w:start w:val="1"/>
      <w:numFmt w:val="lowerLetter"/>
      <w:lvlText w:val="%2."/>
      <w:lvlJc w:val="left"/>
      <w:pPr>
        <w:ind w:left="1742" w:hanging="360"/>
      </w:pPr>
    </w:lvl>
    <w:lvl w:ilvl="2" w:tplc="0410001B" w:tentative="1">
      <w:start w:val="1"/>
      <w:numFmt w:val="lowerRoman"/>
      <w:lvlText w:val="%3."/>
      <w:lvlJc w:val="right"/>
      <w:pPr>
        <w:ind w:left="2462" w:hanging="180"/>
      </w:pPr>
    </w:lvl>
    <w:lvl w:ilvl="3" w:tplc="0410000F" w:tentative="1">
      <w:start w:val="1"/>
      <w:numFmt w:val="decimal"/>
      <w:lvlText w:val="%4."/>
      <w:lvlJc w:val="left"/>
      <w:pPr>
        <w:ind w:left="3182" w:hanging="360"/>
      </w:pPr>
    </w:lvl>
    <w:lvl w:ilvl="4" w:tplc="04100019" w:tentative="1">
      <w:start w:val="1"/>
      <w:numFmt w:val="lowerLetter"/>
      <w:lvlText w:val="%5."/>
      <w:lvlJc w:val="left"/>
      <w:pPr>
        <w:ind w:left="3902" w:hanging="360"/>
      </w:pPr>
    </w:lvl>
    <w:lvl w:ilvl="5" w:tplc="0410001B" w:tentative="1">
      <w:start w:val="1"/>
      <w:numFmt w:val="lowerRoman"/>
      <w:lvlText w:val="%6."/>
      <w:lvlJc w:val="right"/>
      <w:pPr>
        <w:ind w:left="4622" w:hanging="180"/>
      </w:pPr>
    </w:lvl>
    <w:lvl w:ilvl="6" w:tplc="0410000F" w:tentative="1">
      <w:start w:val="1"/>
      <w:numFmt w:val="decimal"/>
      <w:lvlText w:val="%7."/>
      <w:lvlJc w:val="left"/>
      <w:pPr>
        <w:ind w:left="5342" w:hanging="360"/>
      </w:pPr>
    </w:lvl>
    <w:lvl w:ilvl="7" w:tplc="04100019" w:tentative="1">
      <w:start w:val="1"/>
      <w:numFmt w:val="lowerLetter"/>
      <w:lvlText w:val="%8."/>
      <w:lvlJc w:val="left"/>
      <w:pPr>
        <w:ind w:left="6062" w:hanging="360"/>
      </w:pPr>
    </w:lvl>
    <w:lvl w:ilvl="8" w:tplc="0410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" w15:restartNumberingAfterBreak="0">
    <w:nsid w:val="31A11F8D"/>
    <w:multiLevelType w:val="hybridMultilevel"/>
    <w:tmpl w:val="59405A9E"/>
    <w:lvl w:ilvl="0" w:tplc="0410000F">
      <w:start w:val="1"/>
      <w:numFmt w:val="decimal"/>
      <w:lvlText w:val="%1."/>
      <w:lvlJc w:val="left"/>
      <w:pPr>
        <w:ind w:left="785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A35F5"/>
    <w:multiLevelType w:val="hybridMultilevel"/>
    <w:tmpl w:val="7B5AC8E8"/>
    <w:lvl w:ilvl="0" w:tplc="0410000D">
      <w:start w:val="1"/>
      <w:numFmt w:val="bullet"/>
      <w:lvlText w:val=""/>
      <w:lvlJc w:val="left"/>
      <w:pPr>
        <w:ind w:left="102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num w:numId="1" w16cid:durableId="1134568592">
    <w:abstractNumId w:val="0"/>
  </w:num>
  <w:num w:numId="2" w16cid:durableId="507673505">
    <w:abstractNumId w:val="2"/>
  </w:num>
  <w:num w:numId="3" w16cid:durableId="1549564416">
    <w:abstractNumId w:val="4"/>
  </w:num>
  <w:num w:numId="4" w16cid:durableId="1607887924">
    <w:abstractNumId w:val="3"/>
  </w:num>
  <w:num w:numId="5" w16cid:durableId="207303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A1"/>
    <w:rsid w:val="00017DA1"/>
    <w:rsid w:val="00025E52"/>
    <w:rsid w:val="00044FA9"/>
    <w:rsid w:val="00045E79"/>
    <w:rsid w:val="00057029"/>
    <w:rsid w:val="00064FB7"/>
    <w:rsid w:val="000751A9"/>
    <w:rsid w:val="00081162"/>
    <w:rsid w:val="00092C30"/>
    <w:rsid w:val="000943DE"/>
    <w:rsid w:val="00096D53"/>
    <w:rsid w:val="000B178B"/>
    <w:rsid w:val="000C2118"/>
    <w:rsid w:val="000E5758"/>
    <w:rsid w:val="000F64B9"/>
    <w:rsid w:val="00124463"/>
    <w:rsid w:val="00126D7C"/>
    <w:rsid w:val="0014326B"/>
    <w:rsid w:val="001D0209"/>
    <w:rsid w:val="001D11EC"/>
    <w:rsid w:val="001E33F2"/>
    <w:rsid w:val="001E45A1"/>
    <w:rsid w:val="001F251B"/>
    <w:rsid w:val="00202780"/>
    <w:rsid w:val="00203B2E"/>
    <w:rsid w:val="002476CF"/>
    <w:rsid w:val="00247EAE"/>
    <w:rsid w:val="0025077B"/>
    <w:rsid w:val="00260B80"/>
    <w:rsid w:val="00262AC2"/>
    <w:rsid w:val="00266CC4"/>
    <w:rsid w:val="00272021"/>
    <w:rsid w:val="00281D47"/>
    <w:rsid w:val="00283413"/>
    <w:rsid w:val="00285D3B"/>
    <w:rsid w:val="002901A7"/>
    <w:rsid w:val="00293F89"/>
    <w:rsid w:val="002964A7"/>
    <w:rsid w:val="002C38C4"/>
    <w:rsid w:val="002F34CF"/>
    <w:rsid w:val="0030296D"/>
    <w:rsid w:val="00303144"/>
    <w:rsid w:val="003306AC"/>
    <w:rsid w:val="00355AFD"/>
    <w:rsid w:val="00364D5B"/>
    <w:rsid w:val="003909B3"/>
    <w:rsid w:val="003A68AC"/>
    <w:rsid w:val="003A7CBF"/>
    <w:rsid w:val="003D43B1"/>
    <w:rsid w:val="003D4A1D"/>
    <w:rsid w:val="003E7516"/>
    <w:rsid w:val="003F78D9"/>
    <w:rsid w:val="00420C9B"/>
    <w:rsid w:val="00432CDF"/>
    <w:rsid w:val="004367CA"/>
    <w:rsid w:val="004476AE"/>
    <w:rsid w:val="00484A28"/>
    <w:rsid w:val="00496C86"/>
    <w:rsid w:val="004A05F6"/>
    <w:rsid w:val="004C3886"/>
    <w:rsid w:val="004E0C91"/>
    <w:rsid w:val="004E3033"/>
    <w:rsid w:val="00504F49"/>
    <w:rsid w:val="005169E4"/>
    <w:rsid w:val="00524E1D"/>
    <w:rsid w:val="0057067A"/>
    <w:rsid w:val="00573819"/>
    <w:rsid w:val="00575165"/>
    <w:rsid w:val="00577861"/>
    <w:rsid w:val="00592D1A"/>
    <w:rsid w:val="005D75BD"/>
    <w:rsid w:val="005E06FA"/>
    <w:rsid w:val="00601C80"/>
    <w:rsid w:val="00610C0C"/>
    <w:rsid w:val="00626BBE"/>
    <w:rsid w:val="00644828"/>
    <w:rsid w:val="006471EC"/>
    <w:rsid w:val="00652231"/>
    <w:rsid w:val="00660F48"/>
    <w:rsid w:val="00663F4D"/>
    <w:rsid w:val="00676592"/>
    <w:rsid w:val="00677010"/>
    <w:rsid w:val="006A5ED6"/>
    <w:rsid w:val="006D6607"/>
    <w:rsid w:val="006F3223"/>
    <w:rsid w:val="007153E2"/>
    <w:rsid w:val="00720070"/>
    <w:rsid w:val="00730129"/>
    <w:rsid w:val="00735EAA"/>
    <w:rsid w:val="0074041F"/>
    <w:rsid w:val="00745B8C"/>
    <w:rsid w:val="007535A2"/>
    <w:rsid w:val="007554C3"/>
    <w:rsid w:val="007564A5"/>
    <w:rsid w:val="007760F6"/>
    <w:rsid w:val="007940B1"/>
    <w:rsid w:val="007A3FDE"/>
    <w:rsid w:val="007B0D90"/>
    <w:rsid w:val="007B3A86"/>
    <w:rsid w:val="007C0621"/>
    <w:rsid w:val="007D24CE"/>
    <w:rsid w:val="007E062C"/>
    <w:rsid w:val="007E1A42"/>
    <w:rsid w:val="007E2E2A"/>
    <w:rsid w:val="00804B6F"/>
    <w:rsid w:val="00821EDF"/>
    <w:rsid w:val="00842D93"/>
    <w:rsid w:val="00847343"/>
    <w:rsid w:val="00853988"/>
    <w:rsid w:val="00891B13"/>
    <w:rsid w:val="00893CBB"/>
    <w:rsid w:val="008A324F"/>
    <w:rsid w:val="008A778C"/>
    <w:rsid w:val="008B6906"/>
    <w:rsid w:val="008C07F4"/>
    <w:rsid w:val="008D7FF4"/>
    <w:rsid w:val="00904D69"/>
    <w:rsid w:val="00904EF6"/>
    <w:rsid w:val="00923F63"/>
    <w:rsid w:val="00935E5D"/>
    <w:rsid w:val="00952D54"/>
    <w:rsid w:val="009611AE"/>
    <w:rsid w:val="009738A6"/>
    <w:rsid w:val="009818DC"/>
    <w:rsid w:val="00991641"/>
    <w:rsid w:val="009A2D80"/>
    <w:rsid w:val="009B3C5E"/>
    <w:rsid w:val="009B7734"/>
    <w:rsid w:val="009D15AB"/>
    <w:rsid w:val="009D17CF"/>
    <w:rsid w:val="009D40DD"/>
    <w:rsid w:val="009F0507"/>
    <w:rsid w:val="00A108A5"/>
    <w:rsid w:val="00A14D0B"/>
    <w:rsid w:val="00A27BA0"/>
    <w:rsid w:val="00A53832"/>
    <w:rsid w:val="00AA5813"/>
    <w:rsid w:val="00AA6A3B"/>
    <w:rsid w:val="00AD566F"/>
    <w:rsid w:val="00AE4D3C"/>
    <w:rsid w:val="00AF7DC6"/>
    <w:rsid w:val="00B052A4"/>
    <w:rsid w:val="00B151CC"/>
    <w:rsid w:val="00B327E4"/>
    <w:rsid w:val="00B36CDB"/>
    <w:rsid w:val="00B85594"/>
    <w:rsid w:val="00B969EE"/>
    <w:rsid w:val="00B97F06"/>
    <w:rsid w:val="00BE1B09"/>
    <w:rsid w:val="00C3370B"/>
    <w:rsid w:val="00C33EB2"/>
    <w:rsid w:val="00C402AA"/>
    <w:rsid w:val="00C4527D"/>
    <w:rsid w:val="00C53A14"/>
    <w:rsid w:val="00C57B85"/>
    <w:rsid w:val="00C66AFB"/>
    <w:rsid w:val="00C7379F"/>
    <w:rsid w:val="00C93219"/>
    <w:rsid w:val="00C97596"/>
    <w:rsid w:val="00CC6ABD"/>
    <w:rsid w:val="00D1506E"/>
    <w:rsid w:val="00D27459"/>
    <w:rsid w:val="00D63E70"/>
    <w:rsid w:val="00D672BC"/>
    <w:rsid w:val="00D710F1"/>
    <w:rsid w:val="00D71F29"/>
    <w:rsid w:val="00D87803"/>
    <w:rsid w:val="00D95FF6"/>
    <w:rsid w:val="00DA2754"/>
    <w:rsid w:val="00DC122D"/>
    <w:rsid w:val="00DD2DE1"/>
    <w:rsid w:val="00E03243"/>
    <w:rsid w:val="00E11854"/>
    <w:rsid w:val="00E16CB4"/>
    <w:rsid w:val="00E36250"/>
    <w:rsid w:val="00E42379"/>
    <w:rsid w:val="00E465BB"/>
    <w:rsid w:val="00E53BD6"/>
    <w:rsid w:val="00E844EC"/>
    <w:rsid w:val="00E9694A"/>
    <w:rsid w:val="00EA0646"/>
    <w:rsid w:val="00EA4174"/>
    <w:rsid w:val="00EA5DFC"/>
    <w:rsid w:val="00EA60DE"/>
    <w:rsid w:val="00F23017"/>
    <w:rsid w:val="00F2434D"/>
    <w:rsid w:val="00F4286F"/>
    <w:rsid w:val="00F52443"/>
    <w:rsid w:val="00F5684E"/>
    <w:rsid w:val="00F70850"/>
    <w:rsid w:val="00F85D93"/>
    <w:rsid w:val="00F923FF"/>
    <w:rsid w:val="00FA12AC"/>
    <w:rsid w:val="00FA4DAA"/>
    <w:rsid w:val="00FB129A"/>
    <w:rsid w:val="00FB66FD"/>
    <w:rsid w:val="00FD1BF1"/>
    <w:rsid w:val="00FD226C"/>
    <w:rsid w:val="00FD5D3D"/>
    <w:rsid w:val="00FE1E6B"/>
    <w:rsid w:val="00F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8F66C"/>
  <w15:docId w15:val="{802212BC-24EE-447A-BC2C-590FC003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302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6"/>
      <w:ind w:left="302"/>
      <w:outlineLvl w:val="1"/>
    </w:pPr>
    <w:rPr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  <w:u w:val="single" w:color="000000"/>
    </w:rPr>
  </w:style>
  <w:style w:type="paragraph" w:styleId="Titolo">
    <w:name w:val="Title"/>
    <w:basedOn w:val="Normale"/>
    <w:uiPriority w:val="10"/>
    <w:qFormat/>
    <w:pPr>
      <w:spacing w:before="1"/>
      <w:ind w:left="2140" w:right="1935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34"/>
    <w:qFormat/>
    <w:pPr>
      <w:spacing w:before="120"/>
      <w:ind w:left="926" w:hanging="624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paragraph" w:styleId="Intestazione">
    <w:name w:val="header"/>
    <w:basedOn w:val="Normale"/>
    <w:link w:val="IntestazioneCarattere"/>
    <w:uiPriority w:val="99"/>
    <w:unhideWhenUsed/>
    <w:rsid w:val="005738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81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738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819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573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F3223"/>
    <w:rPr>
      <w:rFonts w:ascii="Times New Roman" w:eastAsia="Times New Roman" w:hAnsi="Times New Roman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804B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868C4542454662AFD96E8196799A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76326C-6344-45BC-B5A1-13A2FF56B7F4}"/>
      </w:docPartPr>
      <w:docPartBody>
        <w:p w:rsidR="00112BD1" w:rsidRDefault="00112BD1" w:rsidP="00112BD1">
          <w:pPr>
            <w:pStyle w:val="A5868C4542454662AFD96E8196799A46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03C44C5DDD7A47CD9661599B18C726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41642C-C9A8-47CD-9D4B-E99C2652AD76}"/>
      </w:docPartPr>
      <w:docPartBody>
        <w:p w:rsidR="00112BD1" w:rsidRDefault="00112BD1" w:rsidP="00112BD1">
          <w:pPr>
            <w:pStyle w:val="03C44C5DDD7A47CD9661599B18C7269D"/>
          </w:pPr>
          <w:r>
            <w:rPr>
              <w:color w:val="000000"/>
              <w:sz w:val="22"/>
              <w:szCs w:val="22"/>
            </w:rPr>
            <w:t xml:space="preserve">                                </w:t>
          </w:r>
          <w:r>
            <w:rPr>
              <w:rStyle w:val="Testosegnaposto"/>
              <w:sz w:val="16"/>
            </w:rPr>
            <w:t>.</w:t>
          </w:r>
        </w:p>
      </w:docPartBody>
    </w:docPart>
    <w:docPart>
      <w:docPartPr>
        <w:name w:val="50FA092449844A0EBE7AE5DFE52B32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141DD2-EB63-4771-8F0E-384FD0545F25}"/>
      </w:docPartPr>
      <w:docPartBody>
        <w:p w:rsidR="00112BD1" w:rsidRDefault="00112BD1" w:rsidP="00112BD1">
          <w:pPr>
            <w:pStyle w:val="50FA092449844A0EBE7AE5DFE52B3212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6CAE00F366084EF9B73736C2F5C0E2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5B297A-9C02-4444-831A-5CAC6115DA4A}"/>
      </w:docPartPr>
      <w:docPartBody>
        <w:p w:rsidR="00112BD1" w:rsidRDefault="00112BD1" w:rsidP="00112BD1">
          <w:pPr>
            <w:pStyle w:val="6CAE00F366084EF9B73736C2F5C0E2B4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DDC6EDADE9694E90B88E2A2B2E7DAF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11CC16-C9EF-4D48-8C68-9699009D0EA6}"/>
      </w:docPartPr>
      <w:docPartBody>
        <w:p w:rsidR="00112BD1" w:rsidRDefault="00112BD1" w:rsidP="00112BD1">
          <w:pPr>
            <w:pStyle w:val="DDC6EDADE9694E90B88E2A2B2E7DAFAC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39303DEA52844D4F945D619C47B43E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1D77BB-B624-454C-8EA1-CE642CFBA1A0}"/>
      </w:docPartPr>
      <w:docPartBody>
        <w:p w:rsidR="00112BD1" w:rsidRDefault="00112BD1" w:rsidP="00112BD1">
          <w:pPr>
            <w:pStyle w:val="39303DEA52844D4F945D619C47B43E78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8E734A80A40742009F703708FD1594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90E350-E1A3-4A87-A085-C151B66A7A58}"/>
      </w:docPartPr>
      <w:docPartBody>
        <w:p w:rsidR="00112BD1" w:rsidRDefault="00112BD1" w:rsidP="00112BD1">
          <w:pPr>
            <w:pStyle w:val="8E734A80A40742009F703708FD159406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16B97C90B6254B54BD4941A854F96F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FCF64CD-D265-425B-BB79-B08FA1048E9B}"/>
      </w:docPartPr>
      <w:docPartBody>
        <w:p w:rsidR="00112BD1" w:rsidRDefault="00112BD1" w:rsidP="00112BD1">
          <w:pPr>
            <w:pStyle w:val="16B97C90B6254B54BD4941A854F96F30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1CEE9A17DDA94558BB6E34CBE004C1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EFC3F4-2696-44EE-8D38-57943A4C0D68}"/>
      </w:docPartPr>
      <w:docPartBody>
        <w:p w:rsidR="00112BD1" w:rsidRDefault="00112BD1" w:rsidP="00112BD1">
          <w:pPr>
            <w:pStyle w:val="1CEE9A17DDA94558BB6E34CBE004C18E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6D1C913CB74F427888ED9961EC2CA1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F7E552-C27E-4AF3-97A6-9E0A5BECE44F}"/>
      </w:docPartPr>
      <w:docPartBody>
        <w:p w:rsidR="007334CA" w:rsidRDefault="007334CA" w:rsidP="007334CA">
          <w:pPr>
            <w:pStyle w:val="6D1C913CB74F427888ED9961EC2CA1F6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6A6C80D02EC04C1FB8AB5B42086E45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68CB1B-D1D4-4995-88BA-4E4E05106472}"/>
      </w:docPartPr>
      <w:docPartBody>
        <w:p w:rsidR="007334CA" w:rsidRDefault="007334CA" w:rsidP="007334CA">
          <w:pPr>
            <w:pStyle w:val="6A6C80D02EC04C1FB8AB5B42086E451E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D1"/>
    <w:rsid w:val="000135A3"/>
    <w:rsid w:val="00096D53"/>
    <w:rsid w:val="000B4FAE"/>
    <w:rsid w:val="000E5758"/>
    <w:rsid w:val="00112BD1"/>
    <w:rsid w:val="001D5F92"/>
    <w:rsid w:val="001E33F2"/>
    <w:rsid w:val="002476CF"/>
    <w:rsid w:val="003306AC"/>
    <w:rsid w:val="003801FF"/>
    <w:rsid w:val="003D4A1D"/>
    <w:rsid w:val="004476AE"/>
    <w:rsid w:val="004C7F5E"/>
    <w:rsid w:val="004E3033"/>
    <w:rsid w:val="00575165"/>
    <w:rsid w:val="006471EC"/>
    <w:rsid w:val="00714045"/>
    <w:rsid w:val="007153E2"/>
    <w:rsid w:val="007334CA"/>
    <w:rsid w:val="007B3A86"/>
    <w:rsid w:val="007E1A42"/>
    <w:rsid w:val="00917FA1"/>
    <w:rsid w:val="00923F63"/>
    <w:rsid w:val="009800A1"/>
    <w:rsid w:val="00A53832"/>
    <w:rsid w:val="00E11854"/>
    <w:rsid w:val="00E36250"/>
    <w:rsid w:val="00E42379"/>
    <w:rsid w:val="00E465BB"/>
    <w:rsid w:val="00E53BD6"/>
    <w:rsid w:val="00EA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7334CA"/>
  </w:style>
  <w:style w:type="paragraph" w:customStyle="1" w:styleId="A5868C4542454662AFD96E8196799A46">
    <w:name w:val="A5868C4542454662AFD96E8196799A46"/>
    <w:rsid w:val="00112BD1"/>
  </w:style>
  <w:style w:type="paragraph" w:customStyle="1" w:styleId="03C44C5DDD7A47CD9661599B18C7269D">
    <w:name w:val="03C44C5DDD7A47CD9661599B18C7269D"/>
    <w:rsid w:val="00112BD1"/>
  </w:style>
  <w:style w:type="paragraph" w:customStyle="1" w:styleId="50FA092449844A0EBE7AE5DFE52B3212">
    <w:name w:val="50FA092449844A0EBE7AE5DFE52B3212"/>
    <w:rsid w:val="00112BD1"/>
  </w:style>
  <w:style w:type="paragraph" w:customStyle="1" w:styleId="6CAE00F366084EF9B73736C2F5C0E2B4">
    <w:name w:val="6CAE00F366084EF9B73736C2F5C0E2B4"/>
    <w:rsid w:val="00112BD1"/>
  </w:style>
  <w:style w:type="paragraph" w:customStyle="1" w:styleId="DDC6EDADE9694E90B88E2A2B2E7DAFAC">
    <w:name w:val="DDC6EDADE9694E90B88E2A2B2E7DAFAC"/>
    <w:rsid w:val="00112BD1"/>
  </w:style>
  <w:style w:type="paragraph" w:customStyle="1" w:styleId="39303DEA52844D4F945D619C47B43E78">
    <w:name w:val="39303DEA52844D4F945D619C47B43E78"/>
    <w:rsid w:val="00112BD1"/>
  </w:style>
  <w:style w:type="paragraph" w:customStyle="1" w:styleId="8E734A80A40742009F703708FD159406">
    <w:name w:val="8E734A80A40742009F703708FD159406"/>
    <w:rsid w:val="00112BD1"/>
  </w:style>
  <w:style w:type="paragraph" w:customStyle="1" w:styleId="16B97C90B6254B54BD4941A854F96F30">
    <w:name w:val="16B97C90B6254B54BD4941A854F96F30"/>
    <w:rsid w:val="00112BD1"/>
  </w:style>
  <w:style w:type="paragraph" w:customStyle="1" w:styleId="1CEE9A17DDA94558BB6E34CBE004C18E">
    <w:name w:val="1CEE9A17DDA94558BB6E34CBE004C18E"/>
    <w:rsid w:val="00112BD1"/>
  </w:style>
  <w:style w:type="paragraph" w:customStyle="1" w:styleId="6D1C913CB74F427888ED9961EC2CA1F6">
    <w:name w:val="6D1C913CB74F427888ED9961EC2CA1F6"/>
    <w:rsid w:val="007334CA"/>
  </w:style>
  <w:style w:type="paragraph" w:customStyle="1" w:styleId="6A6C80D02EC04C1FB8AB5B42086E451E">
    <w:name w:val="6A6C80D02EC04C1FB8AB5B42086E451E"/>
    <w:rsid w:val="007334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          DOMANDA DI ASSEGNAZIONE</vt:lpstr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creator>Regione Veneto</dc:creator>
  <cp:lastModifiedBy>Marzia Prisciandara</cp:lastModifiedBy>
  <cp:revision>10</cp:revision>
  <cp:lastPrinted>2024-03-10T12:38:00Z</cp:lastPrinted>
  <dcterms:created xsi:type="dcterms:W3CDTF">2025-03-14T12:37:00Z</dcterms:created>
  <dcterms:modified xsi:type="dcterms:W3CDTF">2025-04-03T06:46:00Z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